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3B9" w:rsidRPr="007163B9" w:rsidRDefault="007163B9" w:rsidP="00F10A0A">
      <w:pPr>
        <w:spacing w:after="0"/>
        <w:jc w:val="both"/>
        <w:rPr>
          <w:b/>
          <w:sz w:val="28"/>
        </w:rPr>
      </w:pPr>
      <w:proofErr w:type="spellStart"/>
      <w:proofErr w:type="gramStart"/>
      <w:r w:rsidRPr="007163B9">
        <w:rPr>
          <w:b/>
          <w:sz w:val="28"/>
        </w:rPr>
        <w:t>arules</w:t>
      </w:r>
      <w:proofErr w:type="spellEnd"/>
      <w:proofErr w:type="gramEnd"/>
      <w:r w:rsidRPr="007163B9">
        <w:rPr>
          <w:b/>
          <w:sz w:val="28"/>
        </w:rPr>
        <w:t xml:space="preserve"> package </w:t>
      </w:r>
    </w:p>
    <w:p w:rsidR="0090302A" w:rsidRDefault="00321575" w:rsidP="00F10A0A">
      <w:pPr>
        <w:spacing w:after="0"/>
        <w:jc w:val="both"/>
      </w:pPr>
      <w:r>
        <w:t>Support, confidence and lift are three common measures for selecting interesting association</w:t>
      </w:r>
      <w:r w:rsidR="00600014">
        <w:t xml:space="preserve"> </w:t>
      </w:r>
      <w:r>
        <w:t>rules. Besides them, there are many other interestingness measures, such as chi-square, conviction,</w:t>
      </w:r>
      <w:r w:rsidR="00600014">
        <w:t xml:space="preserve"> </w:t>
      </w:r>
      <w:proofErr w:type="spellStart"/>
      <w:r>
        <w:t>gini</w:t>
      </w:r>
      <w:proofErr w:type="spellEnd"/>
      <w:r>
        <w:t xml:space="preserve"> and leverage [Tan et al., 2002]. More than twenty measures can be calculated with function</w:t>
      </w:r>
      <w:r w:rsidR="00600014">
        <w:t xml:space="preserve"> </w:t>
      </w:r>
      <w:proofErr w:type="spellStart"/>
      <w:proofErr w:type="gramStart"/>
      <w:r>
        <w:t>interestMeasure</w:t>
      </w:r>
      <w:proofErr w:type="spellEnd"/>
      <w:r>
        <w:t>(</w:t>
      </w:r>
      <w:proofErr w:type="gramEnd"/>
      <w:r>
        <w:t xml:space="preserve">) in the </w:t>
      </w:r>
      <w:proofErr w:type="spellStart"/>
      <w:r>
        <w:t>arules</w:t>
      </w:r>
      <w:proofErr w:type="spellEnd"/>
      <w:r>
        <w:t xml:space="preserve"> package.</w:t>
      </w:r>
    </w:p>
    <w:p w:rsidR="00F10A0A" w:rsidRDefault="00F10A0A" w:rsidP="00F10A0A">
      <w:pPr>
        <w:spacing w:after="0"/>
      </w:pPr>
    </w:p>
    <w:p w:rsidR="00D83E19" w:rsidRPr="00D83E19" w:rsidRDefault="00D83E19" w:rsidP="00F10A0A">
      <w:pPr>
        <w:spacing w:after="0"/>
        <w:rPr>
          <w:b/>
        </w:rPr>
      </w:pPr>
      <w:proofErr w:type="spellStart"/>
      <w:r w:rsidRPr="00D83E19">
        <w:rPr>
          <w:b/>
        </w:rPr>
        <w:t>rules.sorted</w:t>
      </w:r>
      <w:proofErr w:type="spellEnd"/>
    </w:p>
    <w:p w:rsidR="00F10A0A" w:rsidRDefault="00F10A0A" w:rsidP="00F10A0A">
      <w:pPr>
        <w:spacing w:after="0"/>
      </w:pPr>
      <w:r>
        <w:t xml:space="preserve">                </w:t>
      </w:r>
      <w:proofErr w:type="gramStart"/>
      <w:r>
        <w:t>lhs</w:t>
      </w:r>
      <w:proofErr w:type="gramEnd"/>
      <w:r>
        <w:t xml:space="preserve">                                    </w:t>
      </w:r>
      <w:proofErr w:type="spellStart"/>
      <w:r>
        <w:t>rhs</w:t>
      </w:r>
      <w:proofErr w:type="spellEnd"/>
      <w:r>
        <w:t xml:space="preserve">               </w:t>
      </w:r>
      <w:r>
        <w:tab/>
        <w:t xml:space="preserve"> </w:t>
      </w:r>
      <w:r>
        <w:tab/>
        <w:t xml:space="preserve">         support </w:t>
      </w:r>
      <w:r>
        <w:tab/>
      </w:r>
      <w:r>
        <w:tab/>
        <w:t xml:space="preserve">confidence </w:t>
      </w:r>
      <w:r>
        <w:tab/>
        <w:t>lift</w:t>
      </w:r>
    </w:p>
    <w:p w:rsidR="00321575" w:rsidRDefault="00321575" w:rsidP="00600014">
      <w:pPr>
        <w:spacing w:after="0"/>
      </w:pPr>
      <w:r>
        <w:t>1 {Class=2nd</w:t>
      </w:r>
      <w:proofErr w:type="gramStart"/>
      <w:r>
        <w:t>,Age</w:t>
      </w:r>
      <w:proofErr w:type="gramEnd"/>
      <w:r>
        <w:t xml:space="preserve">=Child} =&gt; {Survived=Yes} </w:t>
      </w:r>
      <w:r w:rsidR="00F10A0A">
        <w:tab/>
      </w:r>
      <w:r w:rsidR="00F10A0A">
        <w:tab/>
      </w:r>
      <w:r w:rsidR="00F10A0A">
        <w:tab/>
      </w:r>
      <w:r>
        <w:t xml:space="preserve">0.011 </w:t>
      </w:r>
      <w:r w:rsidR="00F10A0A">
        <w:tab/>
      </w:r>
      <w:r w:rsidR="00F10A0A">
        <w:tab/>
      </w:r>
      <w:r>
        <w:t xml:space="preserve">1.000 </w:t>
      </w:r>
      <w:r w:rsidR="00F10A0A">
        <w:tab/>
      </w:r>
      <w:r w:rsidR="00F10A0A">
        <w:tab/>
      </w:r>
      <w:r>
        <w:t>3.096</w:t>
      </w:r>
    </w:p>
    <w:p w:rsidR="00321575" w:rsidRDefault="00321575" w:rsidP="00600014">
      <w:pPr>
        <w:spacing w:after="0"/>
      </w:pPr>
      <w:r>
        <w:t>7 {Class=2nd</w:t>
      </w:r>
      <w:proofErr w:type="gramStart"/>
      <w:r>
        <w:t>,Sex</w:t>
      </w:r>
      <w:proofErr w:type="gramEnd"/>
      <w:r>
        <w:t>=</w:t>
      </w:r>
      <w:proofErr w:type="spellStart"/>
      <w:r>
        <w:t>Female,Age</w:t>
      </w:r>
      <w:proofErr w:type="spellEnd"/>
      <w:r>
        <w:t xml:space="preserve">=Child} =&gt; {Survived=Yes} </w:t>
      </w:r>
      <w:r w:rsidR="00F10A0A">
        <w:tab/>
      </w:r>
      <w:r w:rsidR="00F10A0A">
        <w:tab/>
      </w:r>
      <w:r>
        <w:t xml:space="preserve">0.006 </w:t>
      </w:r>
      <w:r w:rsidR="00F10A0A">
        <w:tab/>
      </w:r>
      <w:r w:rsidR="00F10A0A">
        <w:tab/>
      </w:r>
      <w:r>
        <w:t xml:space="preserve">1.000 </w:t>
      </w:r>
      <w:r w:rsidR="00F10A0A">
        <w:tab/>
      </w:r>
      <w:r w:rsidR="00F10A0A">
        <w:tab/>
      </w:r>
      <w:r>
        <w:t>3.096</w:t>
      </w:r>
    </w:p>
    <w:p w:rsidR="00321575" w:rsidRDefault="00321575" w:rsidP="00600014">
      <w:pPr>
        <w:spacing w:after="0"/>
      </w:pPr>
      <w:r>
        <w:t>4 {Class=1st</w:t>
      </w:r>
      <w:proofErr w:type="gramStart"/>
      <w:r>
        <w:t>,Sex</w:t>
      </w:r>
      <w:proofErr w:type="gramEnd"/>
      <w:r>
        <w:t xml:space="preserve">=Female} =&gt; {Survived=Yes} </w:t>
      </w:r>
      <w:r w:rsidR="00F10A0A">
        <w:tab/>
      </w:r>
      <w:r w:rsidR="00F10A0A">
        <w:tab/>
      </w:r>
      <w:r w:rsidR="00F10A0A">
        <w:tab/>
      </w:r>
      <w:r>
        <w:t xml:space="preserve">0.064 </w:t>
      </w:r>
      <w:r w:rsidR="00F10A0A">
        <w:tab/>
      </w:r>
      <w:r w:rsidR="00F10A0A">
        <w:tab/>
      </w:r>
      <w:r>
        <w:t xml:space="preserve">0.972 </w:t>
      </w:r>
      <w:r w:rsidR="00F10A0A">
        <w:tab/>
      </w:r>
      <w:r w:rsidR="00F10A0A">
        <w:tab/>
      </w:r>
      <w:r>
        <w:t>3.010</w:t>
      </w:r>
    </w:p>
    <w:p w:rsidR="00321575" w:rsidRDefault="00321575" w:rsidP="00600014">
      <w:pPr>
        <w:spacing w:after="0"/>
      </w:pPr>
      <w:r>
        <w:t>10 {Class=1st</w:t>
      </w:r>
      <w:proofErr w:type="gramStart"/>
      <w:r>
        <w:t>,Sex</w:t>
      </w:r>
      <w:proofErr w:type="gramEnd"/>
      <w:r>
        <w:t>=</w:t>
      </w:r>
      <w:proofErr w:type="spellStart"/>
      <w:r>
        <w:t>Female,Age</w:t>
      </w:r>
      <w:proofErr w:type="spellEnd"/>
      <w:r>
        <w:t xml:space="preserve">=Adult} =&gt; {Survived=Yes} </w:t>
      </w:r>
      <w:r w:rsidR="00F10A0A">
        <w:tab/>
      </w:r>
      <w:r w:rsidR="00F10A0A">
        <w:tab/>
      </w:r>
      <w:r>
        <w:t xml:space="preserve">0.064 </w:t>
      </w:r>
      <w:r w:rsidR="00F10A0A">
        <w:tab/>
      </w:r>
      <w:r w:rsidR="00F10A0A">
        <w:tab/>
      </w:r>
      <w:r>
        <w:t xml:space="preserve">0.972 </w:t>
      </w:r>
      <w:r w:rsidR="00F10A0A">
        <w:tab/>
      </w:r>
      <w:r w:rsidR="00F10A0A">
        <w:tab/>
      </w:r>
      <w:r>
        <w:t>3.010</w:t>
      </w:r>
    </w:p>
    <w:p w:rsidR="00321575" w:rsidRDefault="00321575" w:rsidP="00600014">
      <w:pPr>
        <w:spacing w:after="0"/>
      </w:pPr>
      <w:r>
        <w:t>2 {Class=2nd</w:t>
      </w:r>
      <w:proofErr w:type="gramStart"/>
      <w:r>
        <w:t>,Sex</w:t>
      </w:r>
      <w:proofErr w:type="gramEnd"/>
      <w:r>
        <w:t xml:space="preserve">=Female} =&gt; {Survived=Yes} </w:t>
      </w:r>
      <w:r w:rsidR="00F10A0A">
        <w:tab/>
      </w:r>
      <w:r w:rsidR="00F10A0A">
        <w:tab/>
      </w:r>
      <w:r w:rsidR="00F10A0A">
        <w:tab/>
      </w:r>
      <w:r>
        <w:t xml:space="preserve">0.042 </w:t>
      </w:r>
      <w:r w:rsidR="00F10A0A">
        <w:tab/>
      </w:r>
      <w:r w:rsidR="00F10A0A">
        <w:tab/>
      </w:r>
      <w:r>
        <w:t xml:space="preserve">0.877 </w:t>
      </w:r>
      <w:r w:rsidR="00F10A0A">
        <w:tab/>
      </w:r>
      <w:r w:rsidR="00F10A0A">
        <w:tab/>
      </w:r>
      <w:r>
        <w:t>2.716</w:t>
      </w:r>
    </w:p>
    <w:p w:rsidR="00321575" w:rsidRDefault="00321575" w:rsidP="00600014">
      <w:pPr>
        <w:spacing w:after="0"/>
      </w:pPr>
      <w:r>
        <w:t>5 {Class=</w:t>
      </w:r>
      <w:proofErr w:type="spellStart"/>
      <w:r>
        <w:t>Crew</w:t>
      </w:r>
      <w:proofErr w:type="gramStart"/>
      <w:r>
        <w:t>,Sex</w:t>
      </w:r>
      <w:proofErr w:type="spellEnd"/>
      <w:proofErr w:type="gramEnd"/>
      <w:r>
        <w:t xml:space="preserve">=Female} =&gt; {Survived=Yes} </w:t>
      </w:r>
      <w:r w:rsidR="00F10A0A">
        <w:tab/>
      </w:r>
      <w:r w:rsidR="00F10A0A">
        <w:tab/>
      </w:r>
      <w:r w:rsidR="00F10A0A">
        <w:tab/>
      </w:r>
      <w:r>
        <w:t xml:space="preserve">0.009 </w:t>
      </w:r>
      <w:r w:rsidR="00F10A0A">
        <w:tab/>
      </w:r>
      <w:r w:rsidR="00F10A0A">
        <w:tab/>
      </w:r>
      <w:r>
        <w:t xml:space="preserve">0.870 </w:t>
      </w:r>
      <w:r w:rsidR="00F10A0A">
        <w:tab/>
      </w:r>
      <w:r w:rsidR="00F10A0A">
        <w:tab/>
      </w:r>
      <w:r>
        <w:t>2.692</w:t>
      </w:r>
    </w:p>
    <w:p w:rsidR="00321575" w:rsidRDefault="00321575" w:rsidP="00600014">
      <w:pPr>
        <w:spacing w:after="0"/>
      </w:pPr>
      <w:r>
        <w:t>11 {Class=</w:t>
      </w:r>
      <w:proofErr w:type="spellStart"/>
      <w:r>
        <w:t>Crew</w:t>
      </w:r>
      <w:proofErr w:type="gramStart"/>
      <w:r>
        <w:t>,Sex</w:t>
      </w:r>
      <w:proofErr w:type="spellEnd"/>
      <w:proofErr w:type="gramEnd"/>
      <w:r>
        <w:t>=</w:t>
      </w:r>
      <w:proofErr w:type="spellStart"/>
      <w:r>
        <w:t>Female,Age</w:t>
      </w:r>
      <w:proofErr w:type="spellEnd"/>
      <w:r>
        <w:t xml:space="preserve">=Adult} =&gt; {Survived=Yes} </w:t>
      </w:r>
      <w:r w:rsidR="00F10A0A">
        <w:tab/>
      </w:r>
      <w:r>
        <w:t xml:space="preserve">0.009 </w:t>
      </w:r>
      <w:r w:rsidR="00F10A0A">
        <w:tab/>
      </w:r>
      <w:r w:rsidR="00F10A0A">
        <w:tab/>
      </w:r>
      <w:r>
        <w:t xml:space="preserve">0.870 </w:t>
      </w:r>
      <w:r w:rsidR="00F10A0A">
        <w:tab/>
      </w:r>
      <w:r w:rsidR="00F10A0A">
        <w:tab/>
      </w:r>
      <w:r>
        <w:t>2.692</w:t>
      </w:r>
    </w:p>
    <w:p w:rsidR="00321575" w:rsidRDefault="00321575" w:rsidP="00600014">
      <w:pPr>
        <w:spacing w:after="0"/>
      </w:pPr>
      <w:r>
        <w:t>8 {Class=2nd</w:t>
      </w:r>
      <w:proofErr w:type="gramStart"/>
      <w:r>
        <w:t>,Sex</w:t>
      </w:r>
      <w:proofErr w:type="gramEnd"/>
      <w:r>
        <w:t>=</w:t>
      </w:r>
      <w:proofErr w:type="spellStart"/>
      <w:r>
        <w:t>Female,Age</w:t>
      </w:r>
      <w:proofErr w:type="spellEnd"/>
      <w:r>
        <w:t xml:space="preserve">=Adult} =&gt; {Survived=Yes} </w:t>
      </w:r>
      <w:r w:rsidR="00F10A0A">
        <w:tab/>
      </w:r>
      <w:r w:rsidR="00F10A0A">
        <w:tab/>
      </w:r>
      <w:r>
        <w:t xml:space="preserve">0.036 </w:t>
      </w:r>
      <w:r w:rsidR="00F10A0A">
        <w:tab/>
      </w:r>
      <w:r w:rsidR="00F10A0A">
        <w:tab/>
      </w:r>
      <w:r>
        <w:t xml:space="preserve">0.860 </w:t>
      </w:r>
      <w:r w:rsidR="00F10A0A">
        <w:tab/>
      </w:r>
      <w:r w:rsidR="00F10A0A">
        <w:tab/>
      </w:r>
      <w:r>
        <w:t>2.663</w:t>
      </w:r>
    </w:p>
    <w:p w:rsidR="00321575" w:rsidRDefault="00321575" w:rsidP="00600014">
      <w:pPr>
        <w:spacing w:after="0"/>
      </w:pPr>
      <w:r>
        <w:t>9 {Class=2nd</w:t>
      </w:r>
      <w:proofErr w:type="gramStart"/>
      <w:r>
        <w:t>,Sex</w:t>
      </w:r>
      <w:proofErr w:type="gramEnd"/>
      <w:r>
        <w:t>=</w:t>
      </w:r>
      <w:proofErr w:type="spellStart"/>
      <w:r>
        <w:t>Male,Age</w:t>
      </w:r>
      <w:proofErr w:type="spellEnd"/>
      <w:r>
        <w:t xml:space="preserve">=Adult} =&gt; {Survived=No} </w:t>
      </w:r>
      <w:r w:rsidR="00F10A0A">
        <w:tab/>
      </w:r>
      <w:r w:rsidR="00F10A0A">
        <w:tab/>
      </w:r>
      <w:r>
        <w:t xml:space="preserve">0.070 </w:t>
      </w:r>
      <w:r w:rsidR="00F10A0A">
        <w:tab/>
      </w:r>
      <w:r w:rsidR="00F10A0A">
        <w:tab/>
      </w:r>
      <w:r>
        <w:t xml:space="preserve">0.917 </w:t>
      </w:r>
      <w:r w:rsidR="00F10A0A">
        <w:tab/>
      </w:r>
      <w:r w:rsidR="00F10A0A">
        <w:tab/>
      </w:r>
      <w:r>
        <w:t>1.354</w:t>
      </w:r>
    </w:p>
    <w:p w:rsidR="00321575" w:rsidRDefault="00321575" w:rsidP="00600014">
      <w:pPr>
        <w:spacing w:after="0"/>
      </w:pPr>
      <w:r>
        <w:t>3 {Class=2nd</w:t>
      </w:r>
      <w:proofErr w:type="gramStart"/>
      <w:r>
        <w:t>,Sex</w:t>
      </w:r>
      <w:proofErr w:type="gramEnd"/>
      <w:r>
        <w:t xml:space="preserve">=Male} =&gt; {Survived=No} </w:t>
      </w:r>
      <w:r w:rsidR="00F10A0A">
        <w:tab/>
      </w:r>
      <w:r w:rsidR="00F10A0A">
        <w:tab/>
      </w:r>
      <w:r w:rsidR="00F10A0A">
        <w:tab/>
      </w:r>
      <w:r>
        <w:t xml:space="preserve">0.070 </w:t>
      </w:r>
      <w:r w:rsidR="00F10A0A">
        <w:tab/>
      </w:r>
      <w:r w:rsidR="00F10A0A">
        <w:tab/>
      </w:r>
      <w:r>
        <w:t xml:space="preserve">0.860 </w:t>
      </w:r>
      <w:r w:rsidR="00F10A0A">
        <w:tab/>
      </w:r>
      <w:r w:rsidR="00F10A0A">
        <w:tab/>
      </w:r>
      <w:r>
        <w:t>1.271</w:t>
      </w:r>
    </w:p>
    <w:p w:rsidR="00321575" w:rsidRDefault="00321575" w:rsidP="00600014">
      <w:pPr>
        <w:spacing w:after="0"/>
      </w:pPr>
      <w:r>
        <w:t>12 {Class=3rd</w:t>
      </w:r>
      <w:proofErr w:type="gramStart"/>
      <w:r>
        <w:t>,Sex</w:t>
      </w:r>
      <w:proofErr w:type="gramEnd"/>
      <w:r>
        <w:t>=</w:t>
      </w:r>
      <w:proofErr w:type="spellStart"/>
      <w:r>
        <w:t>Male,Age</w:t>
      </w:r>
      <w:proofErr w:type="spellEnd"/>
      <w:r>
        <w:t xml:space="preserve">=Adult} =&gt; {Survived=No} </w:t>
      </w:r>
      <w:r w:rsidR="00F10A0A">
        <w:tab/>
      </w:r>
      <w:r w:rsidR="00F10A0A">
        <w:tab/>
      </w:r>
      <w:r>
        <w:t xml:space="preserve">0.176 </w:t>
      </w:r>
      <w:r w:rsidR="00F10A0A">
        <w:tab/>
      </w:r>
      <w:r w:rsidR="00F10A0A">
        <w:tab/>
      </w:r>
      <w:r>
        <w:t xml:space="preserve">0.838 </w:t>
      </w:r>
      <w:r w:rsidR="00F10A0A">
        <w:tab/>
      </w:r>
      <w:r w:rsidR="00F10A0A">
        <w:tab/>
      </w:r>
      <w:r>
        <w:t>1.237</w:t>
      </w:r>
    </w:p>
    <w:p w:rsidR="00321575" w:rsidRDefault="00321575" w:rsidP="00600014">
      <w:pPr>
        <w:spacing w:after="0"/>
      </w:pPr>
      <w:r>
        <w:t>6 {Class=3rd</w:t>
      </w:r>
      <w:proofErr w:type="gramStart"/>
      <w:r>
        <w:t>,Sex</w:t>
      </w:r>
      <w:proofErr w:type="gramEnd"/>
      <w:r>
        <w:t xml:space="preserve">=Male} =&gt; {Survived=No} </w:t>
      </w:r>
      <w:r w:rsidR="00F10A0A">
        <w:tab/>
      </w:r>
      <w:r w:rsidR="00F10A0A">
        <w:tab/>
      </w:r>
      <w:r w:rsidR="00F10A0A">
        <w:tab/>
      </w:r>
      <w:r>
        <w:t xml:space="preserve">0.192 </w:t>
      </w:r>
      <w:r w:rsidR="00F10A0A">
        <w:tab/>
      </w:r>
      <w:r w:rsidR="00F10A0A">
        <w:tab/>
      </w:r>
      <w:r>
        <w:t xml:space="preserve">0.827 </w:t>
      </w:r>
      <w:r w:rsidR="00F10A0A">
        <w:tab/>
      </w:r>
      <w:r w:rsidR="00F10A0A">
        <w:tab/>
      </w:r>
      <w:r>
        <w:t>1.222</w:t>
      </w:r>
    </w:p>
    <w:p w:rsidR="00600014" w:rsidRDefault="00600014" w:rsidP="00600014">
      <w:pPr>
        <w:spacing w:after="0"/>
      </w:pPr>
    </w:p>
    <w:p w:rsidR="00321575" w:rsidRDefault="00321575" w:rsidP="007163B9">
      <w:pPr>
        <w:jc w:val="both"/>
      </w:pPr>
      <w:r>
        <w:t xml:space="preserve">Some rules generated in the previous section (see </w:t>
      </w:r>
      <w:proofErr w:type="spellStart"/>
      <w:r>
        <w:t>rules.sorted</w:t>
      </w:r>
      <w:proofErr w:type="spellEnd"/>
      <w:r>
        <w:t>, page 93) provide little or no</w:t>
      </w:r>
      <w:r w:rsidR="00600014">
        <w:t xml:space="preserve"> </w:t>
      </w:r>
      <w:r>
        <w:t>extra information when some other rules are in the result. For example, the above rule 2 provides</w:t>
      </w:r>
      <w:r w:rsidR="00600014">
        <w:t xml:space="preserve"> </w:t>
      </w:r>
      <w:r>
        <w:t>no extra knowledge in addition to rule 1, since rules 1 tells us that all 2nd-class children survived.</w:t>
      </w:r>
    </w:p>
    <w:p w:rsidR="00321575" w:rsidRDefault="00321575" w:rsidP="007163B9">
      <w:pPr>
        <w:jc w:val="both"/>
      </w:pPr>
      <w:r>
        <w:t>Generally speaking, when a rule (such as rule 2) is a super rule of another rule (such as rule 1)</w:t>
      </w:r>
      <w:r w:rsidR="00600014">
        <w:t xml:space="preserve"> </w:t>
      </w:r>
      <w:r>
        <w:t>and the former has the same or a lower lift, the former rule (rule 2) is considered to be redundant.</w:t>
      </w:r>
      <w:r w:rsidR="00600014">
        <w:t xml:space="preserve">  </w:t>
      </w:r>
      <w:r>
        <w:t xml:space="preserve">Other redundant rules in the above result are rules 4, 7 and 8, compared respectively with </w:t>
      </w:r>
      <w:proofErr w:type="gramStart"/>
      <w:r>
        <w:t>rules</w:t>
      </w:r>
      <w:r w:rsidR="00600014">
        <w:t xml:space="preserve">  </w:t>
      </w:r>
      <w:r>
        <w:t>3</w:t>
      </w:r>
      <w:proofErr w:type="gramEnd"/>
      <w:r>
        <w:t>, 6 and 5.</w:t>
      </w:r>
    </w:p>
    <w:p w:rsidR="003D7577" w:rsidRDefault="00321575" w:rsidP="007163B9">
      <w:pPr>
        <w:jc w:val="both"/>
      </w:pPr>
      <w:r>
        <w:t xml:space="preserve">We prune redundant rules </w:t>
      </w:r>
      <w:r w:rsidR="003D7577">
        <w:t xml:space="preserve">with code below. Note that the rules (in </w:t>
      </w:r>
      <w:proofErr w:type="spellStart"/>
      <w:r w:rsidR="003D7577">
        <w:t>rules.sorted</w:t>
      </w:r>
      <w:proofErr w:type="spellEnd"/>
      <w:r w:rsidR="003D7577">
        <w:t>) have</w:t>
      </w:r>
      <w:r w:rsidR="00600014">
        <w:t xml:space="preserve"> </w:t>
      </w:r>
      <w:r w:rsidR="003D7577">
        <w:t xml:space="preserve">already been sorted </w:t>
      </w:r>
      <w:proofErr w:type="spellStart"/>
      <w:r w:rsidR="003D7577">
        <w:t>descendingly</w:t>
      </w:r>
      <w:proofErr w:type="spellEnd"/>
      <w:r w:rsidR="003D7577">
        <w:t xml:space="preserve"> by lift.</w:t>
      </w:r>
    </w:p>
    <w:p w:rsidR="003D7577" w:rsidRDefault="003D7577" w:rsidP="00600014">
      <w:pPr>
        <w:spacing w:after="0"/>
      </w:pPr>
      <w:r>
        <w:t xml:space="preserve">&gt; # </w:t>
      </w:r>
      <w:proofErr w:type="gramStart"/>
      <w:r>
        <w:t>find</w:t>
      </w:r>
      <w:proofErr w:type="gramEnd"/>
      <w:r>
        <w:t xml:space="preserve"> redundant rules</w:t>
      </w:r>
    </w:p>
    <w:p w:rsidR="003D7577" w:rsidRDefault="003D7577" w:rsidP="00600014">
      <w:pPr>
        <w:spacing w:after="0"/>
      </w:pPr>
      <w:r>
        <w:t xml:space="preserve">&gt; </w:t>
      </w:r>
      <w:proofErr w:type="spellStart"/>
      <w:r>
        <w:t>subset.matrix</w:t>
      </w:r>
      <w:proofErr w:type="spellEnd"/>
      <w:r>
        <w:t xml:space="preserve"> &lt;- </w:t>
      </w:r>
      <w:proofErr w:type="spellStart"/>
      <w:proofErr w:type="gramStart"/>
      <w:r>
        <w:t>is.subset</w:t>
      </w:r>
      <w:proofErr w:type="spellEnd"/>
      <w:r>
        <w:t>(</w:t>
      </w:r>
      <w:proofErr w:type="spellStart"/>
      <w:proofErr w:type="gramEnd"/>
      <w:r>
        <w:t>rules.sorted</w:t>
      </w:r>
      <w:proofErr w:type="spellEnd"/>
      <w:r>
        <w:t xml:space="preserve">, </w:t>
      </w:r>
      <w:proofErr w:type="spellStart"/>
      <w:r>
        <w:t>rules.sorted</w:t>
      </w:r>
      <w:proofErr w:type="spellEnd"/>
      <w:r>
        <w:t>)</w:t>
      </w:r>
    </w:p>
    <w:p w:rsidR="003D7577" w:rsidRDefault="003D7577" w:rsidP="00600014">
      <w:pPr>
        <w:spacing w:after="0"/>
      </w:pPr>
      <w:r>
        <w:t xml:space="preserve">&gt; </w:t>
      </w:r>
      <w:proofErr w:type="spellStart"/>
      <w:proofErr w:type="gramStart"/>
      <w:r>
        <w:t>subset.matrix</w:t>
      </w:r>
      <w:proofErr w:type="spellEnd"/>
      <w:r>
        <w:t>[</w:t>
      </w:r>
      <w:proofErr w:type="gramEnd"/>
      <w:r>
        <w:t>lower.tri(</w:t>
      </w:r>
      <w:proofErr w:type="spellStart"/>
      <w:r>
        <w:t>subset.matrix</w:t>
      </w:r>
      <w:proofErr w:type="spellEnd"/>
      <w:r>
        <w:t xml:space="preserve">, </w:t>
      </w:r>
      <w:proofErr w:type="spellStart"/>
      <w:r>
        <w:t>diag</w:t>
      </w:r>
      <w:proofErr w:type="spellEnd"/>
      <w:r>
        <w:t>=T)] &lt;- NA</w:t>
      </w:r>
    </w:p>
    <w:p w:rsidR="003D7577" w:rsidRDefault="003D7577" w:rsidP="00600014">
      <w:pPr>
        <w:spacing w:after="0"/>
      </w:pPr>
      <w:r>
        <w:t xml:space="preserve">&gt; </w:t>
      </w:r>
      <w:proofErr w:type="gramStart"/>
      <w:r>
        <w:t>redundant</w:t>
      </w:r>
      <w:proofErr w:type="gramEnd"/>
      <w:r>
        <w:t xml:space="preserve"> &lt;- </w:t>
      </w:r>
      <w:proofErr w:type="spellStart"/>
      <w:r>
        <w:t>colSums</w:t>
      </w:r>
      <w:proofErr w:type="spellEnd"/>
      <w:r>
        <w:t>(</w:t>
      </w:r>
      <w:proofErr w:type="spellStart"/>
      <w:r>
        <w:t>subset.matrix</w:t>
      </w:r>
      <w:proofErr w:type="spellEnd"/>
      <w:r>
        <w:t>, na.rm=T) &gt;= 1</w:t>
      </w:r>
    </w:p>
    <w:p w:rsidR="003D7577" w:rsidRDefault="003D7577" w:rsidP="00600014">
      <w:pPr>
        <w:spacing w:after="0"/>
      </w:pPr>
      <w:r>
        <w:t xml:space="preserve">&gt; </w:t>
      </w:r>
      <w:proofErr w:type="gramStart"/>
      <w:r>
        <w:t>which(</w:t>
      </w:r>
      <w:proofErr w:type="gramEnd"/>
      <w:r>
        <w:t>redundant)</w:t>
      </w:r>
    </w:p>
    <w:p w:rsidR="003D7577" w:rsidRDefault="003D7577" w:rsidP="00600014">
      <w:pPr>
        <w:spacing w:after="0"/>
      </w:pPr>
      <w:r>
        <w:t>{Class=2nd</w:t>
      </w:r>
      <w:proofErr w:type="gramStart"/>
      <w:r>
        <w:t>,Sex</w:t>
      </w:r>
      <w:proofErr w:type="gramEnd"/>
      <w:r>
        <w:t>=</w:t>
      </w:r>
      <w:proofErr w:type="spellStart"/>
      <w:r>
        <w:t>Female,Age</w:t>
      </w:r>
      <w:proofErr w:type="spellEnd"/>
      <w:r>
        <w:t>=</w:t>
      </w:r>
      <w:proofErr w:type="spellStart"/>
      <w:r>
        <w:t>Child,Survived</w:t>
      </w:r>
      <w:proofErr w:type="spellEnd"/>
      <w:r>
        <w:t>=Yes}</w:t>
      </w:r>
    </w:p>
    <w:p w:rsidR="003D7577" w:rsidRDefault="003D7577" w:rsidP="00600014">
      <w:pPr>
        <w:spacing w:after="0"/>
      </w:pPr>
      <w:r>
        <w:t>{Class=1st</w:t>
      </w:r>
      <w:proofErr w:type="gramStart"/>
      <w:r>
        <w:t>,Sex</w:t>
      </w:r>
      <w:proofErr w:type="gramEnd"/>
      <w:r>
        <w:t>=</w:t>
      </w:r>
      <w:proofErr w:type="spellStart"/>
      <w:r>
        <w:t>Female,Age</w:t>
      </w:r>
      <w:proofErr w:type="spellEnd"/>
      <w:r>
        <w:t>=</w:t>
      </w:r>
      <w:proofErr w:type="spellStart"/>
      <w:r>
        <w:t>Adult,Survived</w:t>
      </w:r>
      <w:proofErr w:type="spellEnd"/>
      <w:r>
        <w:t>=Yes}</w:t>
      </w:r>
    </w:p>
    <w:p w:rsidR="003D7577" w:rsidRDefault="003D7577" w:rsidP="00600014">
      <w:pPr>
        <w:spacing w:after="0"/>
      </w:pPr>
      <w:r>
        <w:t>{Class=</w:t>
      </w:r>
      <w:proofErr w:type="spellStart"/>
      <w:r>
        <w:t>Crew</w:t>
      </w:r>
      <w:proofErr w:type="gramStart"/>
      <w:r>
        <w:t>,Sex</w:t>
      </w:r>
      <w:proofErr w:type="spellEnd"/>
      <w:proofErr w:type="gramEnd"/>
      <w:r>
        <w:t>=</w:t>
      </w:r>
      <w:proofErr w:type="spellStart"/>
      <w:r>
        <w:t>Female,Age</w:t>
      </w:r>
      <w:proofErr w:type="spellEnd"/>
      <w:r>
        <w:t>=</w:t>
      </w:r>
      <w:proofErr w:type="spellStart"/>
      <w:r>
        <w:t>Adult,Survived</w:t>
      </w:r>
      <w:proofErr w:type="spellEnd"/>
      <w:r>
        <w:t>=Yes}</w:t>
      </w:r>
    </w:p>
    <w:p w:rsidR="003D7577" w:rsidRDefault="003D7577" w:rsidP="007163B9">
      <w:r>
        <w:t>{Class=2nd</w:t>
      </w:r>
      <w:proofErr w:type="gramStart"/>
      <w:r>
        <w:t>,Sex</w:t>
      </w:r>
      <w:proofErr w:type="gramEnd"/>
      <w:r>
        <w:t>=</w:t>
      </w:r>
      <w:proofErr w:type="spellStart"/>
      <w:r>
        <w:t>Female,Age</w:t>
      </w:r>
      <w:proofErr w:type="spellEnd"/>
      <w:r>
        <w:t>=</w:t>
      </w:r>
      <w:proofErr w:type="spellStart"/>
      <w:r>
        <w:t>Adult,Survived</w:t>
      </w:r>
      <w:proofErr w:type="spellEnd"/>
      <w:r>
        <w:t>=Yes}</w:t>
      </w:r>
    </w:p>
    <w:p w:rsidR="003D7577" w:rsidRDefault="003D7577" w:rsidP="00600014">
      <w:pPr>
        <w:spacing w:after="0"/>
      </w:pPr>
      <w:r>
        <w:t xml:space="preserve">&gt; # </w:t>
      </w:r>
      <w:proofErr w:type="gramStart"/>
      <w:r>
        <w:t>remove</w:t>
      </w:r>
      <w:proofErr w:type="gramEnd"/>
      <w:r>
        <w:t xml:space="preserve"> redundant rules</w:t>
      </w:r>
    </w:p>
    <w:p w:rsidR="003D7577" w:rsidRDefault="003D7577" w:rsidP="00600014">
      <w:pPr>
        <w:spacing w:after="0"/>
      </w:pPr>
      <w:r>
        <w:t xml:space="preserve">&gt; </w:t>
      </w:r>
      <w:proofErr w:type="spellStart"/>
      <w:r>
        <w:t>rules.pruned</w:t>
      </w:r>
      <w:proofErr w:type="spellEnd"/>
      <w:r>
        <w:t xml:space="preserve"> &lt;- </w:t>
      </w:r>
      <w:proofErr w:type="spellStart"/>
      <w:proofErr w:type="gramStart"/>
      <w:r>
        <w:t>rules.sorted</w:t>
      </w:r>
      <w:proofErr w:type="spellEnd"/>
      <w:r>
        <w:t>[</w:t>
      </w:r>
      <w:proofErr w:type="gramEnd"/>
      <w:r>
        <w:t>!redundant]</w:t>
      </w:r>
    </w:p>
    <w:p w:rsidR="003D7577" w:rsidRDefault="003D7577" w:rsidP="00600014">
      <w:pPr>
        <w:spacing w:after="0"/>
      </w:pPr>
      <w:r>
        <w:t xml:space="preserve">&gt; </w:t>
      </w:r>
      <w:proofErr w:type="gramStart"/>
      <w:r>
        <w:t>inspect(</w:t>
      </w:r>
      <w:proofErr w:type="spellStart"/>
      <w:proofErr w:type="gramEnd"/>
      <w:r>
        <w:t>rules.pruned</w:t>
      </w:r>
      <w:proofErr w:type="spellEnd"/>
      <w:r>
        <w:t>)</w:t>
      </w:r>
    </w:p>
    <w:p w:rsidR="00D83E19" w:rsidRDefault="00D83E19" w:rsidP="006F4A88">
      <w:pPr>
        <w:spacing w:after="0"/>
        <w:ind w:firstLine="720"/>
      </w:pPr>
    </w:p>
    <w:p w:rsidR="003D7577" w:rsidRDefault="003D7577" w:rsidP="006F4A88">
      <w:pPr>
        <w:spacing w:after="0"/>
        <w:ind w:firstLine="720"/>
      </w:pPr>
      <w:proofErr w:type="gramStart"/>
      <w:r>
        <w:t>lhs</w:t>
      </w:r>
      <w:proofErr w:type="gramEnd"/>
      <w:r>
        <w:t xml:space="preserve"> </w:t>
      </w:r>
      <w:r w:rsidR="006F4A88">
        <w:tab/>
      </w:r>
      <w:r w:rsidR="006F4A88">
        <w:tab/>
      </w:r>
      <w:r w:rsidR="006F4A88">
        <w:tab/>
      </w:r>
      <w:proofErr w:type="spellStart"/>
      <w:r>
        <w:t>rhs</w:t>
      </w:r>
      <w:proofErr w:type="spellEnd"/>
      <w:r>
        <w:t xml:space="preserve"> </w:t>
      </w:r>
      <w:r w:rsidR="006F4A88">
        <w:tab/>
      </w:r>
      <w:r w:rsidR="006F4A88">
        <w:tab/>
      </w:r>
      <w:r w:rsidR="006F4A88">
        <w:tab/>
      </w:r>
      <w:r w:rsidR="006F4A88">
        <w:tab/>
      </w:r>
      <w:r>
        <w:t xml:space="preserve">support </w:t>
      </w:r>
      <w:r w:rsidR="006F4A88">
        <w:tab/>
      </w:r>
      <w:r>
        <w:t xml:space="preserve">confidence </w:t>
      </w:r>
      <w:r w:rsidR="006F4A88">
        <w:tab/>
      </w:r>
      <w:r>
        <w:t>lift</w:t>
      </w:r>
    </w:p>
    <w:p w:rsidR="003D7577" w:rsidRDefault="003D7577" w:rsidP="00600014">
      <w:pPr>
        <w:spacing w:after="0"/>
      </w:pPr>
      <w:r>
        <w:t>1 {Class=2nd</w:t>
      </w:r>
      <w:proofErr w:type="gramStart"/>
      <w:r>
        <w:t>,Age</w:t>
      </w:r>
      <w:proofErr w:type="gramEnd"/>
      <w:r>
        <w:t xml:space="preserve">=Child} =&gt; {Survived=Yes} </w:t>
      </w:r>
      <w:r w:rsidR="006F4A88">
        <w:tab/>
      </w:r>
      <w:r w:rsidR="006F4A88">
        <w:tab/>
      </w:r>
      <w:r w:rsidR="006F4A88">
        <w:tab/>
      </w:r>
      <w:r>
        <w:t xml:space="preserve">0.011 </w:t>
      </w:r>
      <w:r w:rsidR="006F4A88">
        <w:tab/>
      </w:r>
      <w:r w:rsidR="006F4A88">
        <w:tab/>
      </w:r>
      <w:r>
        <w:t xml:space="preserve">1.000 </w:t>
      </w:r>
      <w:r w:rsidR="006F4A88">
        <w:tab/>
      </w:r>
      <w:r w:rsidR="006F4A88">
        <w:tab/>
      </w:r>
      <w:r>
        <w:t>3.096</w:t>
      </w:r>
    </w:p>
    <w:p w:rsidR="003D7577" w:rsidRDefault="003D7577" w:rsidP="00600014">
      <w:pPr>
        <w:spacing w:after="0"/>
      </w:pPr>
      <w:r>
        <w:t>4 {Class=1st</w:t>
      </w:r>
      <w:proofErr w:type="gramStart"/>
      <w:r>
        <w:t>,Sex</w:t>
      </w:r>
      <w:proofErr w:type="gramEnd"/>
      <w:r>
        <w:t xml:space="preserve">=Female} =&gt; {Survived=Yes} </w:t>
      </w:r>
      <w:r w:rsidR="006F4A88">
        <w:tab/>
      </w:r>
      <w:r w:rsidR="006F4A88">
        <w:tab/>
      </w:r>
      <w:r w:rsidR="006F4A88">
        <w:tab/>
      </w:r>
      <w:r>
        <w:t xml:space="preserve">0.064 </w:t>
      </w:r>
      <w:r w:rsidR="006F4A88">
        <w:tab/>
      </w:r>
      <w:r w:rsidR="006F4A88">
        <w:tab/>
      </w:r>
      <w:r>
        <w:t xml:space="preserve">0.972 </w:t>
      </w:r>
      <w:r w:rsidR="006F4A88">
        <w:tab/>
      </w:r>
      <w:r w:rsidR="006F4A88">
        <w:tab/>
      </w:r>
      <w:r>
        <w:t>3.010</w:t>
      </w:r>
    </w:p>
    <w:p w:rsidR="003D7577" w:rsidRDefault="003D7577" w:rsidP="00600014">
      <w:pPr>
        <w:spacing w:after="0"/>
      </w:pPr>
      <w:r>
        <w:t>2 {Class=2nd</w:t>
      </w:r>
      <w:proofErr w:type="gramStart"/>
      <w:r>
        <w:t>,Sex</w:t>
      </w:r>
      <w:proofErr w:type="gramEnd"/>
      <w:r>
        <w:t xml:space="preserve">=Female} =&gt; {Survived=Yes} </w:t>
      </w:r>
      <w:r w:rsidR="006F4A88">
        <w:tab/>
      </w:r>
      <w:r w:rsidR="006F4A88">
        <w:tab/>
      </w:r>
      <w:r w:rsidR="006F4A88">
        <w:tab/>
      </w:r>
      <w:r>
        <w:t xml:space="preserve">0.042 </w:t>
      </w:r>
      <w:r w:rsidR="006F4A88">
        <w:tab/>
      </w:r>
      <w:r w:rsidR="006F4A88">
        <w:tab/>
      </w:r>
      <w:r>
        <w:t xml:space="preserve">0.877 </w:t>
      </w:r>
      <w:r w:rsidR="006F4A88">
        <w:tab/>
      </w:r>
      <w:r w:rsidR="006F4A88">
        <w:tab/>
      </w:r>
      <w:r>
        <w:t>2.716</w:t>
      </w:r>
    </w:p>
    <w:p w:rsidR="003D7577" w:rsidRDefault="003D7577" w:rsidP="00600014">
      <w:pPr>
        <w:spacing w:after="0"/>
      </w:pPr>
      <w:r>
        <w:lastRenderedPageBreak/>
        <w:t>5 {Class=</w:t>
      </w:r>
      <w:proofErr w:type="spellStart"/>
      <w:r>
        <w:t>Crew</w:t>
      </w:r>
      <w:proofErr w:type="gramStart"/>
      <w:r>
        <w:t>,Sex</w:t>
      </w:r>
      <w:proofErr w:type="spellEnd"/>
      <w:proofErr w:type="gramEnd"/>
      <w:r>
        <w:t xml:space="preserve">=Female} =&gt; {Survived=Yes} </w:t>
      </w:r>
      <w:r w:rsidR="006F4A88">
        <w:tab/>
      </w:r>
      <w:r w:rsidR="006F4A88">
        <w:tab/>
      </w:r>
      <w:r w:rsidR="006F4A88">
        <w:tab/>
      </w:r>
      <w:r>
        <w:t xml:space="preserve">0.009 </w:t>
      </w:r>
      <w:r w:rsidR="006F4A88">
        <w:tab/>
      </w:r>
      <w:r w:rsidR="006F4A88">
        <w:tab/>
      </w:r>
      <w:r>
        <w:t xml:space="preserve">0.870 </w:t>
      </w:r>
      <w:r w:rsidR="006F4A88">
        <w:tab/>
      </w:r>
      <w:r w:rsidR="006F4A88">
        <w:tab/>
      </w:r>
      <w:r>
        <w:t>2.692</w:t>
      </w:r>
    </w:p>
    <w:p w:rsidR="003D7577" w:rsidRDefault="003D7577" w:rsidP="00600014">
      <w:pPr>
        <w:spacing w:after="0"/>
      </w:pPr>
      <w:r>
        <w:t>9 {Class=2nd</w:t>
      </w:r>
      <w:proofErr w:type="gramStart"/>
      <w:r>
        <w:t>,Sex</w:t>
      </w:r>
      <w:proofErr w:type="gramEnd"/>
      <w:r>
        <w:t>=</w:t>
      </w:r>
      <w:proofErr w:type="spellStart"/>
      <w:r>
        <w:t>Male,Age</w:t>
      </w:r>
      <w:proofErr w:type="spellEnd"/>
      <w:r>
        <w:t xml:space="preserve">=Adult} =&gt; {Survived=No} </w:t>
      </w:r>
      <w:r w:rsidR="006F4A88">
        <w:tab/>
      </w:r>
      <w:r w:rsidR="006F4A88">
        <w:tab/>
      </w:r>
      <w:r>
        <w:t xml:space="preserve">0.070 </w:t>
      </w:r>
      <w:r w:rsidR="006F4A88">
        <w:tab/>
      </w:r>
      <w:r w:rsidR="006F4A88">
        <w:tab/>
      </w:r>
      <w:r>
        <w:t xml:space="preserve">0.917 </w:t>
      </w:r>
      <w:r w:rsidR="006F4A88">
        <w:tab/>
      </w:r>
      <w:r w:rsidR="006F4A88">
        <w:tab/>
      </w:r>
      <w:r>
        <w:t>1.354</w:t>
      </w:r>
    </w:p>
    <w:p w:rsidR="003D7577" w:rsidRDefault="003D7577" w:rsidP="00600014">
      <w:pPr>
        <w:spacing w:after="0"/>
      </w:pPr>
      <w:r>
        <w:t>3 {Class=2nd</w:t>
      </w:r>
      <w:proofErr w:type="gramStart"/>
      <w:r>
        <w:t>,Sex</w:t>
      </w:r>
      <w:proofErr w:type="gramEnd"/>
      <w:r>
        <w:t xml:space="preserve">=Male} =&gt; {Survived=No} </w:t>
      </w:r>
      <w:r w:rsidR="006F4A88">
        <w:tab/>
      </w:r>
      <w:r w:rsidR="006F4A88">
        <w:tab/>
      </w:r>
      <w:r w:rsidR="006F4A88">
        <w:tab/>
      </w:r>
      <w:r>
        <w:t xml:space="preserve">0.070 </w:t>
      </w:r>
      <w:r w:rsidR="006F4A88">
        <w:tab/>
      </w:r>
      <w:r w:rsidR="006F4A88">
        <w:tab/>
      </w:r>
      <w:r>
        <w:t xml:space="preserve">0.860 </w:t>
      </w:r>
      <w:r w:rsidR="006F4A88">
        <w:tab/>
      </w:r>
      <w:r w:rsidR="006F4A88">
        <w:tab/>
      </w:r>
      <w:r>
        <w:t>1.271</w:t>
      </w:r>
    </w:p>
    <w:p w:rsidR="003D7577" w:rsidRDefault="003D7577" w:rsidP="00600014">
      <w:pPr>
        <w:spacing w:after="0"/>
      </w:pPr>
      <w:r>
        <w:t>12 {Class=3rd</w:t>
      </w:r>
      <w:proofErr w:type="gramStart"/>
      <w:r>
        <w:t>,Sex</w:t>
      </w:r>
      <w:proofErr w:type="gramEnd"/>
      <w:r>
        <w:t>=</w:t>
      </w:r>
      <w:proofErr w:type="spellStart"/>
      <w:r>
        <w:t>Male,Age</w:t>
      </w:r>
      <w:proofErr w:type="spellEnd"/>
      <w:r>
        <w:t xml:space="preserve">=Adult} =&gt; {Survived=No} </w:t>
      </w:r>
      <w:r w:rsidR="006F4A88">
        <w:tab/>
      </w:r>
      <w:r w:rsidR="006F4A88">
        <w:tab/>
      </w:r>
      <w:r>
        <w:t xml:space="preserve">0.176 </w:t>
      </w:r>
      <w:r w:rsidR="006F4A88">
        <w:tab/>
      </w:r>
      <w:r w:rsidR="006F4A88">
        <w:tab/>
      </w:r>
      <w:r>
        <w:t xml:space="preserve">0.838 </w:t>
      </w:r>
      <w:r w:rsidR="006F4A88">
        <w:tab/>
      </w:r>
      <w:r w:rsidR="006F4A88">
        <w:tab/>
      </w:r>
      <w:r>
        <w:t>1.237</w:t>
      </w:r>
    </w:p>
    <w:p w:rsidR="003D7577" w:rsidRDefault="003D7577" w:rsidP="00600014">
      <w:pPr>
        <w:spacing w:after="0"/>
      </w:pPr>
      <w:r>
        <w:t>6 {Class=3rd</w:t>
      </w:r>
      <w:proofErr w:type="gramStart"/>
      <w:r>
        <w:t>,Sex</w:t>
      </w:r>
      <w:proofErr w:type="gramEnd"/>
      <w:r>
        <w:t xml:space="preserve">=Male} =&gt; {Survived=No} </w:t>
      </w:r>
      <w:r w:rsidR="006F4A88">
        <w:tab/>
      </w:r>
      <w:r w:rsidR="006F4A88">
        <w:tab/>
      </w:r>
      <w:r w:rsidR="006F4A88">
        <w:tab/>
      </w:r>
      <w:r>
        <w:t xml:space="preserve">0.192 </w:t>
      </w:r>
      <w:r w:rsidR="006F4A88">
        <w:tab/>
      </w:r>
      <w:r w:rsidR="006F4A88">
        <w:tab/>
      </w:r>
      <w:r>
        <w:t xml:space="preserve">0.827 </w:t>
      </w:r>
      <w:r w:rsidR="006F4A88">
        <w:tab/>
      </w:r>
      <w:r w:rsidR="006F4A88">
        <w:tab/>
      </w:r>
      <w:r>
        <w:t>1.222</w:t>
      </w:r>
    </w:p>
    <w:p w:rsidR="00D83E19" w:rsidRDefault="00D83E19" w:rsidP="00F10A0A">
      <w:pPr>
        <w:spacing w:after="0"/>
        <w:jc w:val="both"/>
      </w:pPr>
    </w:p>
    <w:p w:rsidR="00321575" w:rsidRDefault="003D7577" w:rsidP="00F10A0A">
      <w:pPr>
        <w:spacing w:after="0"/>
        <w:jc w:val="both"/>
      </w:pPr>
      <w:r>
        <w:t xml:space="preserve">In the code above, function </w:t>
      </w:r>
      <w:proofErr w:type="spellStart"/>
      <w:proofErr w:type="gramStart"/>
      <w:r>
        <w:t>is.subset</w:t>
      </w:r>
      <w:proofErr w:type="spellEnd"/>
      <w:r>
        <w:t>(</w:t>
      </w:r>
      <w:proofErr w:type="gramEnd"/>
      <w:r>
        <w:t>r1, r2) checks whether r1 is a subset of r2 (i.e., whether</w:t>
      </w:r>
      <w:r w:rsidR="00F10A0A">
        <w:t xml:space="preserve"> </w:t>
      </w:r>
      <w:r>
        <w:t xml:space="preserve">r2 is a superset of r1). Function </w:t>
      </w:r>
      <w:proofErr w:type="gramStart"/>
      <w:r>
        <w:t>lower.tri(</w:t>
      </w:r>
      <w:proofErr w:type="gramEnd"/>
      <w:r>
        <w:t>) returns a logical matrix with TURE in lower triangle.</w:t>
      </w:r>
      <w:r w:rsidR="00F10A0A">
        <w:t xml:space="preserve"> </w:t>
      </w:r>
      <w:r>
        <w:t>From the above results, we can see that rules 2, 4, 7 and 8 (before redundancy removal) are</w:t>
      </w:r>
      <w:r w:rsidR="00F10A0A">
        <w:t xml:space="preserve"> </w:t>
      </w:r>
      <w:r>
        <w:t>successfully pruned.</w:t>
      </w:r>
    </w:p>
    <w:p w:rsidR="00B8390F" w:rsidRDefault="00B8390F" w:rsidP="00600014">
      <w:pPr>
        <w:spacing w:after="0"/>
      </w:pPr>
    </w:p>
    <w:p w:rsidR="003D7577" w:rsidRPr="00B8390F" w:rsidRDefault="003D7577" w:rsidP="00600014">
      <w:pPr>
        <w:spacing w:after="0"/>
        <w:rPr>
          <w:b/>
          <w:sz w:val="28"/>
        </w:rPr>
      </w:pPr>
      <w:r w:rsidRPr="00B8390F">
        <w:rPr>
          <w:b/>
          <w:sz w:val="28"/>
        </w:rPr>
        <w:t>9.5 Interpreting Rules</w:t>
      </w:r>
    </w:p>
    <w:p w:rsidR="003D7577" w:rsidRDefault="003D7577" w:rsidP="00600014">
      <w:pPr>
        <w:spacing w:after="0"/>
      </w:pPr>
    </w:p>
    <w:p w:rsidR="003D7577" w:rsidRDefault="003D7577" w:rsidP="007163B9">
      <w:pPr>
        <w:jc w:val="both"/>
      </w:pPr>
      <w:r>
        <w:t>While it is easy to find high-lift rules from data, it is not an easy job to understand the identified</w:t>
      </w:r>
      <w:r w:rsidR="00F10A0A">
        <w:t xml:space="preserve"> </w:t>
      </w:r>
      <w:r>
        <w:t xml:space="preserve">rules. It is not uncommon that the association rules are misinterpreted to find their business meanings. </w:t>
      </w:r>
      <w:proofErr w:type="gramStart"/>
      <w:r>
        <w:t xml:space="preserve">For </w:t>
      </w:r>
      <w:r w:rsidR="00F10A0A">
        <w:t xml:space="preserve"> </w:t>
      </w:r>
      <w:r>
        <w:t>instance</w:t>
      </w:r>
      <w:proofErr w:type="gramEnd"/>
      <w:r>
        <w:t xml:space="preserve">, in the above rule list </w:t>
      </w:r>
      <w:proofErr w:type="spellStart"/>
      <w:r>
        <w:t>rules.pruned</w:t>
      </w:r>
      <w:proofErr w:type="spellEnd"/>
      <w:r>
        <w:t>, the first rule "{Class=2nd, Age=Child}</w:t>
      </w:r>
      <w:r w:rsidR="00F10A0A">
        <w:t xml:space="preserve"> </w:t>
      </w:r>
      <w:r>
        <w:t>=&gt; {Survived=Yes}" has a confidence of one and a lift of three</w:t>
      </w:r>
      <w:r w:rsidR="00F10A0A">
        <w:t xml:space="preserve"> and there are no rules on chil</w:t>
      </w:r>
      <w:r>
        <w:t>dren of the 1st or 3rd classes. Therefore, it might be interpreted by users as children of the 2</w:t>
      </w:r>
      <w:r w:rsidRPr="00F10A0A">
        <w:rPr>
          <w:vertAlign w:val="superscript"/>
        </w:rPr>
        <w:t>nd</w:t>
      </w:r>
      <w:r w:rsidR="00F10A0A">
        <w:t xml:space="preserve"> </w:t>
      </w:r>
      <w:r>
        <w:t>class had a higher survival rate than other children. This is wrong! The rule states only that all</w:t>
      </w:r>
      <w:r w:rsidR="00F10A0A">
        <w:t xml:space="preserve"> </w:t>
      </w:r>
      <w:r>
        <w:t>children of class 2 survived, but provides no information at all to compare the survival rates of</w:t>
      </w:r>
      <w:r w:rsidR="00F10A0A">
        <w:t xml:space="preserve"> </w:t>
      </w:r>
      <w:r>
        <w:t xml:space="preserve">different classes. To investigate the above issue, we run the code below to find rules whose </w:t>
      </w:r>
      <w:proofErr w:type="spellStart"/>
      <w:r>
        <w:t>rhs</w:t>
      </w:r>
      <w:proofErr w:type="spellEnd"/>
      <w:r>
        <w:t xml:space="preserve"> is</w:t>
      </w:r>
      <w:r w:rsidR="00F10A0A">
        <w:t xml:space="preserve"> </w:t>
      </w:r>
      <w:r>
        <w:t>"Survived=Yes" and lhs contains "Class=1st", "Class=2nd", "Class=3rd", "Age=Child" and</w:t>
      </w:r>
      <w:r w:rsidR="00F10A0A">
        <w:t xml:space="preserve"> </w:t>
      </w:r>
      <w:r>
        <w:t>"Age=Adult" only, and which contains no other items (default="none"). We use lower thresholds</w:t>
      </w:r>
      <w:r w:rsidR="00F10A0A">
        <w:t xml:space="preserve"> </w:t>
      </w:r>
      <w:r>
        <w:t>for both support and confidence than before to find all rules for children of different classes.</w:t>
      </w:r>
    </w:p>
    <w:p w:rsidR="003D7577" w:rsidRDefault="003D7577" w:rsidP="00600014">
      <w:pPr>
        <w:spacing w:after="0"/>
      </w:pPr>
      <w:r>
        <w:t xml:space="preserve">&gt; </w:t>
      </w:r>
      <w:proofErr w:type="gramStart"/>
      <w:r>
        <w:t>rules</w:t>
      </w:r>
      <w:proofErr w:type="gramEnd"/>
      <w:r>
        <w:t xml:space="preserve"> &lt;- </w:t>
      </w:r>
      <w:proofErr w:type="spellStart"/>
      <w:r>
        <w:t>apriori</w:t>
      </w:r>
      <w:proofErr w:type="spellEnd"/>
      <w:r>
        <w:t>(titanic.raw,</w:t>
      </w:r>
    </w:p>
    <w:p w:rsidR="003D7577" w:rsidRDefault="003D7577" w:rsidP="00600014">
      <w:pPr>
        <w:spacing w:after="0"/>
      </w:pPr>
      <w:r>
        <w:t xml:space="preserve">+ </w:t>
      </w:r>
      <w:proofErr w:type="gramStart"/>
      <w:r>
        <w:t>parameter</w:t>
      </w:r>
      <w:proofErr w:type="gramEnd"/>
      <w:r>
        <w:t xml:space="preserve"> = list(</w:t>
      </w:r>
      <w:proofErr w:type="spellStart"/>
      <w:r>
        <w:t>minlen</w:t>
      </w:r>
      <w:proofErr w:type="spellEnd"/>
      <w:r>
        <w:t>=3, supp=0.002, conf=0.2),</w:t>
      </w:r>
    </w:p>
    <w:p w:rsidR="003D7577" w:rsidRDefault="003D7577" w:rsidP="00600014">
      <w:pPr>
        <w:spacing w:after="0"/>
      </w:pPr>
      <w:r>
        <w:t xml:space="preserve">+ </w:t>
      </w:r>
      <w:proofErr w:type="gramStart"/>
      <w:r>
        <w:t>appearance</w:t>
      </w:r>
      <w:proofErr w:type="gramEnd"/>
      <w:r>
        <w:t xml:space="preserve"> = list(</w:t>
      </w:r>
      <w:proofErr w:type="spellStart"/>
      <w:r>
        <w:t>rhs</w:t>
      </w:r>
      <w:proofErr w:type="spellEnd"/>
      <w:r>
        <w:t>=c("Survived=Yes"),</w:t>
      </w:r>
    </w:p>
    <w:p w:rsidR="003D7577" w:rsidRDefault="003D7577" w:rsidP="00600014">
      <w:pPr>
        <w:spacing w:after="0"/>
      </w:pPr>
      <w:r>
        <w:t xml:space="preserve">+ </w:t>
      </w:r>
      <w:proofErr w:type="gramStart"/>
      <w:r>
        <w:t>lhs=</w:t>
      </w:r>
      <w:proofErr w:type="gramEnd"/>
      <w:r>
        <w:t>c("Class=1st", "Class=2nd", "Class=3rd",</w:t>
      </w:r>
    </w:p>
    <w:p w:rsidR="003D7577" w:rsidRDefault="003D7577" w:rsidP="00600014">
      <w:pPr>
        <w:spacing w:after="0"/>
      </w:pPr>
      <w:r>
        <w:t>+ "Age=Child", "Age=Adult"),</w:t>
      </w:r>
    </w:p>
    <w:p w:rsidR="003D7577" w:rsidRDefault="003D7577" w:rsidP="00600014">
      <w:pPr>
        <w:spacing w:after="0"/>
      </w:pPr>
      <w:r>
        <w:t>+ default="none"),</w:t>
      </w:r>
    </w:p>
    <w:p w:rsidR="003D7577" w:rsidRDefault="003D7577" w:rsidP="00600014">
      <w:pPr>
        <w:spacing w:after="0"/>
      </w:pPr>
      <w:r>
        <w:t xml:space="preserve">+ control = </w:t>
      </w:r>
      <w:proofErr w:type="gramStart"/>
      <w:r>
        <w:t>list(</w:t>
      </w:r>
      <w:proofErr w:type="gramEnd"/>
      <w:r>
        <w:t>verbose=F))</w:t>
      </w:r>
    </w:p>
    <w:p w:rsidR="003D7577" w:rsidRDefault="003D7577" w:rsidP="00600014">
      <w:pPr>
        <w:spacing w:after="0"/>
      </w:pPr>
      <w:r>
        <w:t xml:space="preserve">&gt; </w:t>
      </w:r>
      <w:proofErr w:type="spellStart"/>
      <w:r>
        <w:t>rules.sorted</w:t>
      </w:r>
      <w:proofErr w:type="spellEnd"/>
      <w:r>
        <w:t xml:space="preserve"> &lt;- </w:t>
      </w:r>
      <w:proofErr w:type="gramStart"/>
      <w:r>
        <w:t>sort(</w:t>
      </w:r>
      <w:proofErr w:type="gramEnd"/>
      <w:r>
        <w:t>rules, by="confidence")</w:t>
      </w:r>
    </w:p>
    <w:p w:rsidR="003D7577" w:rsidRDefault="003D7577" w:rsidP="00600014">
      <w:pPr>
        <w:spacing w:after="0"/>
      </w:pPr>
      <w:r>
        <w:t xml:space="preserve">&gt; </w:t>
      </w:r>
      <w:proofErr w:type="gramStart"/>
      <w:r>
        <w:t>inspect(</w:t>
      </w:r>
      <w:proofErr w:type="spellStart"/>
      <w:proofErr w:type="gramEnd"/>
      <w:r>
        <w:t>rules.sorted</w:t>
      </w:r>
      <w:proofErr w:type="spellEnd"/>
      <w:r>
        <w:t>)</w:t>
      </w:r>
    </w:p>
    <w:p w:rsidR="003D7577" w:rsidRDefault="003D7577" w:rsidP="00600014">
      <w:pPr>
        <w:spacing w:after="0"/>
      </w:pPr>
    </w:p>
    <w:p w:rsidR="003D7577" w:rsidRDefault="00F10A0A" w:rsidP="00600014">
      <w:pPr>
        <w:spacing w:after="0"/>
      </w:pPr>
      <w:r>
        <w:t xml:space="preserve">                 </w:t>
      </w:r>
      <w:proofErr w:type="gramStart"/>
      <w:r w:rsidR="003D7577">
        <w:t>lhs</w:t>
      </w:r>
      <w:proofErr w:type="gramEnd"/>
      <w:r w:rsidR="003D7577">
        <w:t xml:space="preserve"> </w:t>
      </w:r>
      <w:r>
        <w:t xml:space="preserve">                                   </w:t>
      </w:r>
      <w:proofErr w:type="spellStart"/>
      <w:r w:rsidR="003D7577">
        <w:t>rhs</w:t>
      </w:r>
      <w:proofErr w:type="spellEnd"/>
      <w:r w:rsidR="003D7577">
        <w:t xml:space="preserve"> </w:t>
      </w:r>
      <w:r>
        <w:t xml:space="preserve">              </w:t>
      </w:r>
      <w:r>
        <w:tab/>
        <w:t xml:space="preserve"> </w:t>
      </w:r>
      <w:r w:rsidR="003D7577">
        <w:t xml:space="preserve">support </w:t>
      </w:r>
      <w:r>
        <w:tab/>
      </w:r>
      <w:r w:rsidR="003D7577">
        <w:t xml:space="preserve">confidence </w:t>
      </w:r>
      <w:r>
        <w:tab/>
        <w:t xml:space="preserve">     </w:t>
      </w:r>
      <w:r w:rsidR="003D7577">
        <w:t>lift</w:t>
      </w:r>
    </w:p>
    <w:p w:rsidR="003D7577" w:rsidRDefault="003D7577" w:rsidP="00600014">
      <w:pPr>
        <w:spacing w:after="0"/>
      </w:pPr>
      <w:r>
        <w:t>1 {Class=2nd</w:t>
      </w:r>
      <w:proofErr w:type="gramStart"/>
      <w:r>
        <w:t>,Age</w:t>
      </w:r>
      <w:proofErr w:type="gramEnd"/>
      <w:r>
        <w:t xml:space="preserve">=Child} =&gt; {Survived=Yes} </w:t>
      </w:r>
      <w:r w:rsidR="00F10A0A">
        <w:tab/>
      </w:r>
      <w:r>
        <w:t xml:space="preserve">0.010904134 </w:t>
      </w:r>
      <w:r w:rsidR="00F10A0A">
        <w:tab/>
      </w:r>
      <w:r>
        <w:t xml:space="preserve">1.0000000 </w:t>
      </w:r>
      <w:r w:rsidR="00F10A0A">
        <w:tab/>
      </w:r>
      <w:r>
        <w:t>3.0956399</w:t>
      </w:r>
    </w:p>
    <w:p w:rsidR="003D7577" w:rsidRDefault="003D7577" w:rsidP="00600014">
      <w:pPr>
        <w:spacing w:after="0"/>
      </w:pPr>
      <w:r>
        <w:t>2 {Class=1st</w:t>
      </w:r>
      <w:proofErr w:type="gramStart"/>
      <w:r>
        <w:t>,Age</w:t>
      </w:r>
      <w:proofErr w:type="gramEnd"/>
      <w:r>
        <w:t xml:space="preserve">=Child} =&gt; {Survived=Yes} </w:t>
      </w:r>
      <w:r w:rsidR="00F10A0A">
        <w:tab/>
      </w:r>
      <w:r>
        <w:t xml:space="preserve">0.002726034 </w:t>
      </w:r>
      <w:r w:rsidR="00F10A0A">
        <w:tab/>
      </w:r>
      <w:r>
        <w:t xml:space="preserve">1.0000000 </w:t>
      </w:r>
      <w:r w:rsidR="00F10A0A">
        <w:tab/>
      </w:r>
      <w:r>
        <w:t>3.0956399</w:t>
      </w:r>
    </w:p>
    <w:p w:rsidR="003D7577" w:rsidRDefault="003D7577" w:rsidP="00600014">
      <w:pPr>
        <w:spacing w:after="0"/>
      </w:pPr>
      <w:r>
        <w:t>5 {Class=1st</w:t>
      </w:r>
      <w:proofErr w:type="gramStart"/>
      <w:r>
        <w:t>,Age</w:t>
      </w:r>
      <w:proofErr w:type="gramEnd"/>
      <w:r>
        <w:t xml:space="preserve">=Adult} =&gt; {Survived=Yes} </w:t>
      </w:r>
      <w:r w:rsidR="00F10A0A">
        <w:tab/>
      </w:r>
      <w:r>
        <w:t xml:space="preserve">0.089504771 </w:t>
      </w:r>
      <w:r w:rsidR="00F10A0A">
        <w:tab/>
      </w:r>
      <w:r>
        <w:t xml:space="preserve">0.6175549 </w:t>
      </w:r>
      <w:r w:rsidR="00F10A0A">
        <w:tab/>
      </w:r>
      <w:r>
        <w:t>1.9117275</w:t>
      </w:r>
    </w:p>
    <w:p w:rsidR="003D7577" w:rsidRDefault="003D7577" w:rsidP="00600014">
      <w:pPr>
        <w:spacing w:after="0"/>
      </w:pPr>
      <w:r>
        <w:t>4 {Class=2nd</w:t>
      </w:r>
      <w:proofErr w:type="gramStart"/>
      <w:r>
        <w:t>,Age</w:t>
      </w:r>
      <w:proofErr w:type="gramEnd"/>
      <w:r>
        <w:t xml:space="preserve">=Adult} =&gt; {Survived=Yes} </w:t>
      </w:r>
      <w:r w:rsidR="00F10A0A">
        <w:tab/>
      </w:r>
      <w:r>
        <w:t xml:space="preserve">0.042707860 </w:t>
      </w:r>
      <w:r w:rsidR="00F10A0A">
        <w:tab/>
      </w:r>
      <w:r>
        <w:t xml:space="preserve">0.3601533 </w:t>
      </w:r>
      <w:r w:rsidR="00F10A0A">
        <w:tab/>
      </w:r>
      <w:r>
        <w:t>1.1149048</w:t>
      </w:r>
    </w:p>
    <w:p w:rsidR="003D7577" w:rsidRDefault="003D7577" w:rsidP="00600014">
      <w:pPr>
        <w:spacing w:after="0"/>
      </w:pPr>
      <w:r>
        <w:t>3 {Class=3rd</w:t>
      </w:r>
      <w:proofErr w:type="gramStart"/>
      <w:r>
        <w:t>,Age</w:t>
      </w:r>
      <w:proofErr w:type="gramEnd"/>
      <w:r>
        <w:t xml:space="preserve">=Child} =&gt; {Survived=Yes} </w:t>
      </w:r>
      <w:r w:rsidR="00F10A0A">
        <w:tab/>
      </w:r>
      <w:r>
        <w:t xml:space="preserve">0.012267151 </w:t>
      </w:r>
      <w:r w:rsidR="00F10A0A">
        <w:tab/>
      </w:r>
      <w:r>
        <w:t xml:space="preserve">0.3417722 </w:t>
      </w:r>
      <w:r w:rsidR="00F10A0A">
        <w:tab/>
      </w:r>
      <w:r>
        <w:t>1.0580035</w:t>
      </w:r>
    </w:p>
    <w:p w:rsidR="003D7577" w:rsidRDefault="003D7577" w:rsidP="00600014">
      <w:pPr>
        <w:spacing w:after="0"/>
      </w:pPr>
      <w:r>
        <w:t>6 {Class=3rd</w:t>
      </w:r>
      <w:proofErr w:type="gramStart"/>
      <w:r>
        <w:t>,Age</w:t>
      </w:r>
      <w:proofErr w:type="gramEnd"/>
      <w:r>
        <w:t xml:space="preserve">=Adult} =&gt; {Survived=Yes} </w:t>
      </w:r>
      <w:r w:rsidR="00F10A0A">
        <w:tab/>
      </w:r>
      <w:r>
        <w:t xml:space="preserve">0.068605179 </w:t>
      </w:r>
      <w:r w:rsidR="00F10A0A">
        <w:tab/>
      </w:r>
      <w:r>
        <w:t xml:space="preserve">0.2408293 </w:t>
      </w:r>
      <w:r w:rsidR="00F10A0A">
        <w:tab/>
      </w:r>
      <w:r>
        <w:t>0.7455209</w:t>
      </w:r>
    </w:p>
    <w:p w:rsidR="00D83E19" w:rsidRDefault="00D83E19" w:rsidP="00600014">
      <w:pPr>
        <w:spacing w:after="0"/>
      </w:pPr>
    </w:p>
    <w:p w:rsidR="003D7577" w:rsidRDefault="003D7577" w:rsidP="00D83E19">
      <w:pPr>
        <w:spacing w:after="0"/>
        <w:jc w:val="both"/>
      </w:pPr>
      <w:r>
        <w:t>In the above result, the first two rules show that children of the 1st class are of the same survival</w:t>
      </w:r>
      <w:r w:rsidR="00D83E19">
        <w:t xml:space="preserve"> </w:t>
      </w:r>
      <w:r>
        <w:t>rate as children of the 2nd class and that all of them survived. The rule of 1st-class children didn’t</w:t>
      </w:r>
      <w:r w:rsidR="00D83E19">
        <w:t xml:space="preserve"> </w:t>
      </w:r>
      <w:proofErr w:type="gramStart"/>
      <w:r>
        <w:t xml:space="preserve">appear </w:t>
      </w:r>
      <w:r w:rsidR="00D83E19">
        <w:t xml:space="preserve"> b</w:t>
      </w:r>
      <w:r>
        <w:t>efore</w:t>
      </w:r>
      <w:proofErr w:type="gramEnd"/>
      <w:r>
        <w:t>, simply because of its support was below the threshold specified in Section 9.3. Rule</w:t>
      </w:r>
      <w:r w:rsidR="00D83E19">
        <w:t xml:space="preserve"> </w:t>
      </w:r>
      <w:r>
        <w:t xml:space="preserve">5 presents a sad fact that children of class 3 had a low survival rate of 34%, which is </w:t>
      </w:r>
      <w:proofErr w:type="gramStart"/>
      <w:r>
        <w:t>comparable</w:t>
      </w:r>
      <w:r w:rsidR="00D83E19">
        <w:t xml:space="preserve">  </w:t>
      </w:r>
      <w:r>
        <w:t>with</w:t>
      </w:r>
      <w:proofErr w:type="gramEnd"/>
      <w:r>
        <w:t xml:space="preserve"> that of 2nd-class adults (see rule 4) and much lower than 1st-class adults (see rule 3).</w:t>
      </w:r>
    </w:p>
    <w:sectPr w:rsidR="003D7577" w:rsidSect="00903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575"/>
    <w:rsid w:val="00321575"/>
    <w:rsid w:val="003D7577"/>
    <w:rsid w:val="00600014"/>
    <w:rsid w:val="006F4A88"/>
    <w:rsid w:val="007163B9"/>
    <w:rsid w:val="00882B95"/>
    <w:rsid w:val="0090302A"/>
    <w:rsid w:val="00AA4953"/>
    <w:rsid w:val="00B8390F"/>
    <w:rsid w:val="00D83E19"/>
    <w:rsid w:val="00F10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ECCF</Company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Bosnjak</dc:creator>
  <cp:keywords/>
  <dc:description/>
  <cp:lastModifiedBy>Zita Bosnjak</cp:lastModifiedBy>
  <cp:revision>5</cp:revision>
  <dcterms:created xsi:type="dcterms:W3CDTF">2016-06-30T12:42:00Z</dcterms:created>
  <dcterms:modified xsi:type="dcterms:W3CDTF">2017-05-08T11:25:00Z</dcterms:modified>
</cp:coreProperties>
</file>