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0658" w14:textId="08E04ADE" w:rsidR="0082618A" w:rsidRDefault="000018EA" w:rsidP="003008CB">
      <w:pPr>
        <w:jc w:val="center"/>
        <w:rPr>
          <w:rFonts w:ascii="Proxima Nova Rg" w:hAnsi="Proxima Nova Rg" w:cs="Calibri"/>
          <w:bCs/>
          <w:caps/>
          <w:sz w:val="32"/>
          <w:szCs w:val="32"/>
          <w:lang w:val="sr-Cyrl-BA"/>
        </w:rPr>
      </w:pPr>
      <w:r>
        <w:rPr>
          <w:rFonts w:ascii="Proxima Nova Rg" w:hAnsi="Proxima Nova Rg" w:cs="Calibri"/>
          <w:bCs/>
          <w:caps/>
          <w:sz w:val="32"/>
          <w:szCs w:val="32"/>
          <w:lang w:val="sr-Cyrl-BA"/>
        </w:rPr>
        <w:t xml:space="preserve">ПРИЈАВА ЗА ПРАКСУ </w:t>
      </w:r>
      <w:r w:rsidR="0001618F">
        <w:rPr>
          <w:rFonts w:ascii="Proxima Nova Rg" w:hAnsi="Proxima Nova Rg" w:cs="Calibri"/>
          <w:bCs/>
          <w:caps/>
          <w:sz w:val="32"/>
          <w:szCs w:val="32"/>
          <w:lang w:val="sr-Cyrl-BA"/>
        </w:rPr>
        <w:t>У</w:t>
      </w:r>
      <w:r w:rsidR="00846E83">
        <w:rPr>
          <w:rFonts w:ascii="Proxima Nova Rg" w:hAnsi="Proxima Nova Rg" w:cs="Calibri"/>
          <w:bCs/>
          <w:caps/>
          <w:sz w:val="32"/>
          <w:szCs w:val="32"/>
          <w:lang w:val="sr-Latn-RS"/>
        </w:rPr>
        <w:t xml:space="preserve"> </w:t>
      </w:r>
      <w:r w:rsidR="000D36B9">
        <w:rPr>
          <w:rFonts w:ascii="Proxima Nova Rg" w:hAnsi="Proxima Nova Rg" w:cs="Calibri"/>
          <w:bCs/>
          <w:caps/>
          <w:sz w:val="32"/>
          <w:szCs w:val="32"/>
          <w:lang w:val="sr-Cyrl-BA"/>
        </w:rPr>
        <w:t>Сваровски</w:t>
      </w:r>
    </w:p>
    <w:p w14:paraId="555835DC" w14:textId="77777777" w:rsidR="0001618F" w:rsidRDefault="0001618F" w:rsidP="003008CB">
      <w:pPr>
        <w:jc w:val="center"/>
        <w:rPr>
          <w:rFonts w:ascii="Proxima Nova Rg" w:hAnsi="Proxima Nova Rg" w:cs="Calibri"/>
          <w:bCs/>
          <w:caps/>
          <w:sz w:val="32"/>
          <w:szCs w:val="32"/>
          <w:lang w:val="sr-Cyrl-BA"/>
        </w:rPr>
      </w:pPr>
    </w:p>
    <w:p w14:paraId="3417153C" w14:textId="77777777" w:rsidR="0001618F" w:rsidRPr="0001618F" w:rsidRDefault="0001618F" w:rsidP="003008CB">
      <w:pPr>
        <w:jc w:val="center"/>
        <w:rPr>
          <w:rFonts w:ascii="Proxima Nova Rg" w:hAnsi="Proxima Nova Rg" w:cs="Calibri"/>
          <w:b/>
          <w:bCs/>
          <w:caps/>
          <w:sz w:val="32"/>
          <w:szCs w:val="32"/>
          <w:lang w:val="sr-Cyrl-BA"/>
        </w:rPr>
      </w:pPr>
    </w:p>
    <w:p w14:paraId="7496703E" w14:textId="77777777" w:rsidR="0001618F" w:rsidRPr="00C30354" w:rsidRDefault="0001618F" w:rsidP="0001618F">
      <w:pPr>
        <w:rPr>
          <w:rFonts w:ascii="Proxima Nova Rg" w:hAnsi="Proxima Nova Rg" w:cs="Calibri"/>
          <w:bCs/>
          <w:sz w:val="24"/>
          <w:szCs w:val="24"/>
          <w:lang w:val="sr-Latn-RS"/>
        </w:rPr>
      </w:pPr>
      <w:r w:rsidRPr="0001618F">
        <w:rPr>
          <w:rFonts w:ascii="Proxima Nova Rg" w:hAnsi="Proxima Nova Rg" w:cs="Calibri"/>
          <w:b/>
          <w:bCs/>
          <w:sz w:val="24"/>
          <w:szCs w:val="24"/>
          <w:lang w:val="sr-Cyrl-BA"/>
        </w:rPr>
        <w:t>ПОЗИЦИЈА НА КОЈУ СЕ ПРИЈАВЉУЈЕТЕ</w:t>
      </w:r>
      <w:r>
        <w:rPr>
          <w:rFonts w:ascii="Proxima Nova Rg" w:hAnsi="Proxima Nova Rg" w:cs="Calibri"/>
          <w:bCs/>
          <w:sz w:val="24"/>
          <w:szCs w:val="24"/>
          <w:lang w:val="sr-Latn-RS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01618F" w:rsidRPr="00056F38" w14:paraId="21382772" w14:textId="77777777" w:rsidTr="0001618F">
        <w:trPr>
          <w:trHeight w:val="1062"/>
        </w:trPr>
        <w:tc>
          <w:tcPr>
            <w:tcW w:w="9464" w:type="dxa"/>
          </w:tcPr>
          <w:p w14:paraId="4A5CE55F" w14:textId="77777777" w:rsidR="0001618F" w:rsidRDefault="0001618F" w:rsidP="00E322C7">
            <w:pPr>
              <w:jc w:val="both"/>
              <w:rPr>
                <w:rFonts w:ascii="Proxima Nova Rg" w:hAnsi="Proxima Nova Rg" w:cs="Calibri"/>
                <w:i/>
                <w:sz w:val="22"/>
                <w:szCs w:val="24"/>
              </w:rPr>
            </w:pPr>
          </w:p>
          <w:p w14:paraId="68D84819" w14:textId="1018CB67" w:rsidR="002C790C" w:rsidRPr="00185035" w:rsidRDefault="00185035" w:rsidP="002C790C">
            <w:pPr>
              <w:numPr>
                <w:ilvl w:val="0"/>
                <w:numId w:val="5"/>
              </w:numPr>
              <w:jc w:val="both"/>
              <w:rPr>
                <w:rFonts w:ascii="Proxima Nova Rg" w:hAnsi="Proxima Nova Rg" w:cs="Calibri"/>
                <w:sz w:val="22"/>
                <w:szCs w:val="24"/>
                <w:lang w:val="en-GB"/>
              </w:rPr>
            </w:pPr>
            <w:r>
              <w:rPr>
                <w:rFonts w:ascii="Proxima Nova Rg" w:hAnsi="Proxima Nova Rg" w:cs="Calibri"/>
                <w:sz w:val="22"/>
                <w:szCs w:val="24"/>
                <w:lang w:val="en-GB"/>
              </w:rPr>
              <w:t xml:space="preserve"> </w:t>
            </w:r>
            <w:r w:rsidR="002C790C" w:rsidRPr="002C790C">
              <w:rPr>
                <w:rFonts w:ascii="Proxima Nova Rg" w:hAnsi="Proxima Nova Rg" w:cs="Calibri"/>
                <w:sz w:val="22"/>
                <w:szCs w:val="24"/>
                <w:lang w:val="en-GB"/>
              </w:rPr>
              <w:t>Supply Chain Analyst</w:t>
            </w:r>
          </w:p>
          <w:p w14:paraId="4C52D813" w14:textId="443BC14C" w:rsidR="00185035" w:rsidRPr="00185035" w:rsidRDefault="00185035" w:rsidP="002C790C">
            <w:pPr>
              <w:jc w:val="both"/>
              <w:rPr>
                <w:rFonts w:ascii="Proxima Nova Rg" w:hAnsi="Proxima Nova Rg" w:cs="Calibri"/>
                <w:sz w:val="22"/>
                <w:szCs w:val="24"/>
                <w:lang w:val="en-GB"/>
              </w:rPr>
            </w:pPr>
          </w:p>
        </w:tc>
      </w:tr>
    </w:tbl>
    <w:p w14:paraId="024E1264" w14:textId="77777777" w:rsidR="0001618F" w:rsidRPr="000018EA" w:rsidRDefault="0001618F" w:rsidP="003008CB">
      <w:pPr>
        <w:jc w:val="center"/>
        <w:rPr>
          <w:rFonts w:ascii="Proxima Nova Rg" w:hAnsi="Proxima Nova Rg" w:cs="Calibri"/>
          <w:bCs/>
          <w:caps/>
          <w:sz w:val="32"/>
          <w:szCs w:val="32"/>
          <w:lang w:val="sr-Latn-RS"/>
        </w:rPr>
      </w:pPr>
    </w:p>
    <w:p w14:paraId="08242EDE" w14:textId="77777777" w:rsidR="0082618A" w:rsidRPr="00725F61" w:rsidRDefault="0082618A" w:rsidP="00221607">
      <w:pPr>
        <w:rPr>
          <w:rFonts w:ascii="Proxima Nova Rg" w:hAnsi="Proxima Nova Rg" w:cs="Calibri"/>
          <w:b/>
          <w:bCs/>
          <w:sz w:val="24"/>
          <w:szCs w:val="24"/>
        </w:rPr>
      </w:pPr>
    </w:p>
    <w:p w14:paraId="6F26B864" w14:textId="77777777" w:rsidR="00221607" w:rsidRPr="003008CB" w:rsidRDefault="003008CB" w:rsidP="00221607">
      <w:pPr>
        <w:rPr>
          <w:rFonts w:ascii="Proxima Nova Rg" w:hAnsi="Proxima Nova Rg" w:cs="Calibri"/>
          <w:b/>
          <w:sz w:val="24"/>
          <w:szCs w:val="24"/>
          <w:lang w:val="sr-Cyrl-BA"/>
        </w:rPr>
      </w:pPr>
      <w:r>
        <w:rPr>
          <w:rFonts w:ascii="Proxima Nova Rg" w:hAnsi="Proxima Nova Rg" w:cs="Calibri"/>
          <w:b/>
          <w:bCs/>
          <w:sz w:val="24"/>
          <w:szCs w:val="24"/>
        </w:rPr>
        <w:t>Подаци о студенту</w:t>
      </w:r>
      <w:r>
        <w:rPr>
          <w:rFonts w:ascii="Proxima Nova Rg" w:hAnsi="Proxima Nova Rg" w:cs="Calibri"/>
          <w:b/>
          <w:bCs/>
          <w:sz w:val="24"/>
          <w:szCs w:val="24"/>
          <w:lang w:val="sr-Cyrl-BA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67"/>
      </w:tblGrid>
      <w:tr w:rsidR="00221607" w:rsidRPr="000D36B9" w14:paraId="32D5A940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3B7CB893" w14:textId="77777777" w:rsidR="00221607" w:rsidRPr="000D36B9" w:rsidRDefault="003008CB" w:rsidP="00221607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  <w:t>Име и презиме</w:t>
            </w:r>
          </w:p>
        </w:tc>
        <w:tc>
          <w:tcPr>
            <w:tcW w:w="6067" w:type="dxa"/>
            <w:vAlign w:val="center"/>
          </w:tcPr>
          <w:p w14:paraId="3AC1AB4E" w14:textId="77777777" w:rsidR="00221607" w:rsidRPr="000D36B9" w:rsidRDefault="00221607" w:rsidP="00725F61">
            <w:pPr>
              <w:ind w:right="-548"/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221607" w:rsidRPr="000D36B9" w14:paraId="4FE801AE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49CAD4E4" w14:textId="77777777" w:rsidR="00221607" w:rsidRPr="000D36B9" w:rsidRDefault="004337AA" w:rsidP="00221607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  <w:t>Студијски програм</w:t>
            </w:r>
          </w:p>
        </w:tc>
        <w:tc>
          <w:tcPr>
            <w:tcW w:w="6067" w:type="dxa"/>
            <w:vAlign w:val="center"/>
          </w:tcPr>
          <w:p w14:paraId="0556041A" w14:textId="77777777" w:rsidR="00221607" w:rsidRPr="000D36B9" w:rsidRDefault="00221607" w:rsidP="00221607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0018EA" w:rsidRPr="000D36B9" w14:paraId="779ADDCB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12955ECF" w14:textId="77777777" w:rsidR="000018EA" w:rsidRPr="000D36B9" w:rsidRDefault="000018EA" w:rsidP="00221607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  <w:t xml:space="preserve">Локација </w:t>
            </w:r>
          </w:p>
        </w:tc>
        <w:tc>
          <w:tcPr>
            <w:tcW w:w="6067" w:type="dxa"/>
            <w:vAlign w:val="center"/>
          </w:tcPr>
          <w:p w14:paraId="0762E293" w14:textId="77777777" w:rsidR="000018EA" w:rsidRPr="000D36B9" w:rsidRDefault="000018EA" w:rsidP="00221607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221607" w:rsidRPr="000D36B9" w14:paraId="2C7253FF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0B3B9E06" w14:textId="77777777" w:rsidR="00221607" w:rsidRPr="000D36B9" w:rsidRDefault="003008CB" w:rsidP="00DD473C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  <w:t xml:space="preserve">Ниво </w:t>
            </w: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  <w:t xml:space="preserve">и година </w:t>
            </w: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eastAsia="sr-Latn-CS"/>
              </w:rPr>
              <w:t>студија</w:t>
            </w:r>
          </w:p>
        </w:tc>
        <w:tc>
          <w:tcPr>
            <w:tcW w:w="6067" w:type="dxa"/>
            <w:vAlign w:val="center"/>
          </w:tcPr>
          <w:p w14:paraId="092A079A" w14:textId="77777777" w:rsidR="00221607" w:rsidRPr="000D36B9" w:rsidRDefault="00221607" w:rsidP="00221607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3008CB" w:rsidRPr="000D36B9" w14:paraId="4913CBF8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390D2831" w14:textId="77777777" w:rsidR="003008CB" w:rsidRPr="000D36B9" w:rsidRDefault="003008CB" w:rsidP="00DD473C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  <w:t>Просечна оцена</w:t>
            </w:r>
          </w:p>
        </w:tc>
        <w:tc>
          <w:tcPr>
            <w:tcW w:w="6067" w:type="dxa"/>
            <w:vAlign w:val="center"/>
          </w:tcPr>
          <w:p w14:paraId="48CBAF60" w14:textId="77777777" w:rsidR="003008CB" w:rsidRPr="000D36B9" w:rsidRDefault="003008CB" w:rsidP="00221607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3008CB" w:rsidRPr="000D36B9" w14:paraId="60C49809" w14:textId="77777777" w:rsidTr="00725F61">
        <w:trPr>
          <w:trHeight w:val="624"/>
        </w:trPr>
        <w:tc>
          <w:tcPr>
            <w:tcW w:w="3397" w:type="dxa"/>
            <w:vAlign w:val="center"/>
          </w:tcPr>
          <w:p w14:paraId="1784B79F" w14:textId="77777777" w:rsidR="003008CB" w:rsidRPr="000D36B9" w:rsidRDefault="003008CB" w:rsidP="00DD473C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</w:pPr>
            <w:r w:rsidRPr="000D36B9">
              <w:rPr>
                <w:rFonts w:ascii="Proxima Nova Rg" w:eastAsia="Times New Roman" w:hAnsi="Proxima Nova Rg" w:cs="Calibri"/>
                <w:b/>
                <w:bCs/>
                <w:sz w:val="22"/>
                <w:lang w:val="sr-Cyrl-BA" w:eastAsia="sr-Latn-CS"/>
              </w:rPr>
              <w:t>Број бодова</w:t>
            </w:r>
          </w:p>
        </w:tc>
        <w:tc>
          <w:tcPr>
            <w:tcW w:w="6067" w:type="dxa"/>
            <w:vAlign w:val="center"/>
          </w:tcPr>
          <w:p w14:paraId="59851006" w14:textId="77777777" w:rsidR="003008CB" w:rsidRPr="000D36B9" w:rsidRDefault="003008CB" w:rsidP="00221607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</w:p>
        </w:tc>
      </w:tr>
      <w:tr w:rsidR="003008CB" w:rsidRPr="000D36B9" w14:paraId="1B8C7965" w14:textId="77777777" w:rsidTr="003008CB">
        <w:trPr>
          <w:trHeight w:val="624"/>
        </w:trPr>
        <w:tc>
          <w:tcPr>
            <w:tcW w:w="3397" w:type="dxa"/>
            <w:vAlign w:val="center"/>
          </w:tcPr>
          <w:p w14:paraId="710973A6" w14:textId="77777777" w:rsidR="003008CB" w:rsidRPr="000D36B9" w:rsidRDefault="003008CB" w:rsidP="003008CB">
            <w:pPr>
              <w:rPr>
                <w:rFonts w:ascii="Proxima Nova Rg" w:hAnsi="Proxima Nova Rg" w:cs="Calibri"/>
                <w:b/>
                <w:bCs/>
                <w:sz w:val="22"/>
                <w:szCs w:val="24"/>
                <w:lang w:val="sr-Cyrl-RS"/>
              </w:rPr>
            </w:pPr>
            <w:r w:rsidRPr="000D36B9">
              <w:rPr>
                <w:rFonts w:ascii="Proxima Nova Rg" w:hAnsi="Proxima Nova Rg" w:cs="Calibri"/>
                <w:b/>
                <w:bCs/>
                <w:sz w:val="22"/>
              </w:rPr>
              <w:t>Број досијеа:</w:t>
            </w:r>
          </w:p>
        </w:tc>
        <w:tc>
          <w:tcPr>
            <w:tcW w:w="6067" w:type="dxa"/>
            <w:vAlign w:val="center"/>
          </w:tcPr>
          <w:p w14:paraId="12A6941B" w14:textId="77777777" w:rsidR="003008CB" w:rsidRPr="000D36B9" w:rsidRDefault="003008CB" w:rsidP="003008CB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RS" w:eastAsia="sr-Latn-CS"/>
              </w:rPr>
            </w:pPr>
          </w:p>
        </w:tc>
      </w:tr>
      <w:tr w:rsidR="00B833E4" w:rsidRPr="000D36B9" w14:paraId="144E7957" w14:textId="77777777" w:rsidTr="003008CB">
        <w:trPr>
          <w:trHeight w:val="624"/>
        </w:trPr>
        <w:tc>
          <w:tcPr>
            <w:tcW w:w="3397" w:type="dxa"/>
            <w:vAlign w:val="center"/>
          </w:tcPr>
          <w:p w14:paraId="7719EA42" w14:textId="77777777" w:rsidR="00B833E4" w:rsidRPr="000D36B9" w:rsidRDefault="00B833E4" w:rsidP="003008CB">
            <w:pPr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</w:pPr>
            <w:r w:rsidRPr="000D36B9"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  <w:t>Страни језик/ ниво</w:t>
            </w:r>
          </w:p>
        </w:tc>
        <w:tc>
          <w:tcPr>
            <w:tcW w:w="6067" w:type="dxa"/>
            <w:vAlign w:val="center"/>
          </w:tcPr>
          <w:p w14:paraId="383CECA0" w14:textId="77777777" w:rsidR="00B833E4" w:rsidRPr="000D36B9" w:rsidRDefault="00B833E4" w:rsidP="003008CB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RS" w:eastAsia="sr-Latn-CS"/>
              </w:rPr>
            </w:pPr>
          </w:p>
        </w:tc>
      </w:tr>
      <w:tr w:rsidR="000018EA" w:rsidRPr="000D36B9" w14:paraId="74BD6630" w14:textId="77777777" w:rsidTr="003008CB">
        <w:trPr>
          <w:trHeight w:val="624"/>
        </w:trPr>
        <w:tc>
          <w:tcPr>
            <w:tcW w:w="3397" w:type="dxa"/>
            <w:vAlign w:val="center"/>
          </w:tcPr>
          <w:p w14:paraId="2191AF76" w14:textId="77777777" w:rsidR="000018EA" w:rsidRPr="000D36B9" w:rsidRDefault="000018EA" w:rsidP="003008CB">
            <w:pPr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</w:pPr>
            <w:r w:rsidRPr="000D36B9"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  <w:t>Контакт телефон:</w:t>
            </w:r>
          </w:p>
        </w:tc>
        <w:tc>
          <w:tcPr>
            <w:tcW w:w="6067" w:type="dxa"/>
            <w:vAlign w:val="center"/>
          </w:tcPr>
          <w:p w14:paraId="6D0505D3" w14:textId="77777777" w:rsidR="000018EA" w:rsidRPr="000D36B9" w:rsidRDefault="000018EA" w:rsidP="003008CB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sr-Cyrl-RS" w:eastAsia="sr-Latn-CS"/>
              </w:rPr>
            </w:pPr>
          </w:p>
        </w:tc>
      </w:tr>
      <w:tr w:rsidR="000018EA" w:rsidRPr="000D36B9" w14:paraId="6952F897" w14:textId="77777777" w:rsidTr="003008CB">
        <w:trPr>
          <w:trHeight w:val="624"/>
        </w:trPr>
        <w:tc>
          <w:tcPr>
            <w:tcW w:w="3397" w:type="dxa"/>
            <w:vAlign w:val="center"/>
          </w:tcPr>
          <w:p w14:paraId="210626EA" w14:textId="77777777" w:rsidR="000018EA" w:rsidRPr="000D36B9" w:rsidRDefault="000018EA" w:rsidP="003008CB">
            <w:pPr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</w:pPr>
            <w:r w:rsidRPr="000D36B9">
              <w:rPr>
                <w:rFonts w:ascii="Proxima Nova Rg" w:hAnsi="Proxima Nova Rg" w:cs="Calibri"/>
                <w:b/>
                <w:bCs/>
                <w:sz w:val="22"/>
                <w:lang w:val="sr-Cyrl-BA"/>
              </w:rPr>
              <w:t>Елктронска адреса:</w:t>
            </w:r>
          </w:p>
        </w:tc>
        <w:tc>
          <w:tcPr>
            <w:tcW w:w="6067" w:type="dxa"/>
            <w:vAlign w:val="center"/>
          </w:tcPr>
          <w:p w14:paraId="040FB302" w14:textId="77777777" w:rsidR="000018EA" w:rsidRPr="000D36B9" w:rsidRDefault="000018EA" w:rsidP="003008CB">
            <w:pPr>
              <w:pStyle w:val="Default"/>
              <w:rPr>
                <w:rFonts w:ascii="Proxima Nova Rg" w:eastAsia="Times New Roman" w:hAnsi="Proxima Nova Rg" w:cs="Calibri"/>
                <w:b/>
                <w:bCs/>
                <w:sz w:val="22"/>
                <w:lang w:val="en-US" w:eastAsia="sr-Latn-CS"/>
              </w:rPr>
            </w:pPr>
          </w:p>
        </w:tc>
      </w:tr>
    </w:tbl>
    <w:p w14:paraId="2F17A0C8" w14:textId="77777777" w:rsidR="00221607" w:rsidRPr="000D36B9" w:rsidRDefault="00221607" w:rsidP="00221607">
      <w:pPr>
        <w:rPr>
          <w:rFonts w:ascii="Proxima Nova Rg" w:hAnsi="Proxima Nova Rg" w:cs="Calibri"/>
          <w:b/>
          <w:bCs/>
          <w:sz w:val="24"/>
          <w:szCs w:val="24"/>
        </w:rPr>
      </w:pPr>
    </w:p>
    <w:p w14:paraId="387FF006" w14:textId="77777777" w:rsidR="00221607" w:rsidRPr="0001618F" w:rsidRDefault="0001618F" w:rsidP="00221607">
      <w:pPr>
        <w:rPr>
          <w:rFonts w:ascii="Proxima Nova Rg" w:hAnsi="Proxima Nova Rg" w:cs="Calibri"/>
          <w:sz w:val="24"/>
          <w:szCs w:val="24"/>
          <w:lang w:val="sr-Cyrl-BA"/>
        </w:rPr>
      </w:pPr>
      <w:r>
        <w:rPr>
          <w:rFonts w:ascii="Proxima Nova Rg" w:hAnsi="Proxima Nova Rg" w:cs="Calibri"/>
          <w:sz w:val="24"/>
          <w:szCs w:val="24"/>
          <w:lang w:val="sr-Cyrl-BA"/>
        </w:rPr>
        <w:t>Укратко о мотивима пријаве: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01618F" w:rsidRPr="00056F38" w14:paraId="4BF6D964" w14:textId="77777777" w:rsidTr="0001618F">
        <w:trPr>
          <w:trHeight w:val="1651"/>
        </w:trPr>
        <w:tc>
          <w:tcPr>
            <w:tcW w:w="9464" w:type="dxa"/>
          </w:tcPr>
          <w:p w14:paraId="1F27E814" w14:textId="77777777" w:rsidR="0001618F" w:rsidRDefault="0001618F" w:rsidP="00E322C7">
            <w:pPr>
              <w:jc w:val="both"/>
              <w:rPr>
                <w:rFonts w:ascii="Proxima Nova Rg" w:hAnsi="Proxima Nova Rg" w:cs="Calibri"/>
                <w:i/>
                <w:sz w:val="22"/>
                <w:szCs w:val="24"/>
              </w:rPr>
            </w:pPr>
          </w:p>
          <w:p w14:paraId="58FF0F32" w14:textId="77777777" w:rsidR="0001618F" w:rsidRPr="00E53554" w:rsidRDefault="0001618F" w:rsidP="00E322C7">
            <w:pPr>
              <w:jc w:val="both"/>
              <w:rPr>
                <w:rFonts w:ascii="Proxima Nova Rg" w:hAnsi="Proxima Nova Rg" w:cs="Calibri"/>
                <w:sz w:val="22"/>
                <w:szCs w:val="24"/>
                <w:lang w:val="sr-Cyrl-RS"/>
              </w:rPr>
            </w:pPr>
          </w:p>
        </w:tc>
      </w:tr>
    </w:tbl>
    <w:p w14:paraId="57FE9E34" w14:textId="77777777" w:rsidR="00221607" w:rsidRPr="00725F61" w:rsidRDefault="00221607" w:rsidP="003A644E">
      <w:pPr>
        <w:rPr>
          <w:rFonts w:ascii="Proxima Nova Rg" w:hAnsi="Proxima Nova Rg" w:cs="Calibri"/>
          <w:sz w:val="24"/>
          <w:szCs w:val="24"/>
        </w:rPr>
      </w:pPr>
    </w:p>
    <w:sectPr w:rsidR="00221607" w:rsidRPr="00725F61" w:rsidSect="006214A0">
      <w:headerReference w:type="default" r:id="rId8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C860" w14:textId="77777777" w:rsidR="00CF76CD" w:rsidRDefault="00CF76CD" w:rsidP="00143ED3">
      <w:r>
        <w:separator/>
      </w:r>
    </w:p>
  </w:endnote>
  <w:endnote w:type="continuationSeparator" w:id="0">
    <w:p w14:paraId="25A9748E" w14:textId="77777777" w:rsidR="00CF76CD" w:rsidRDefault="00CF76CD" w:rsidP="0014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 Rg">
    <w:altName w:val="Tahoma"/>
    <w:charset w:val="00"/>
    <w:family w:val="modern"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 Verdana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825F" w14:textId="77777777" w:rsidR="00CF76CD" w:rsidRDefault="00CF76CD" w:rsidP="00143ED3">
      <w:r>
        <w:separator/>
      </w:r>
    </w:p>
  </w:footnote>
  <w:footnote w:type="continuationSeparator" w:id="0">
    <w:p w14:paraId="3B43C93C" w14:textId="77777777" w:rsidR="00CF76CD" w:rsidRDefault="00CF76CD" w:rsidP="0014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398"/>
      <w:gridCol w:w="3384"/>
      <w:gridCol w:w="3426"/>
      <w:gridCol w:w="1368"/>
    </w:tblGrid>
    <w:tr w:rsidR="0082618A" w:rsidRPr="0082618A" w14:paraId="4DEA1C29" w14:textId="77777777" w:rsidTr="0082618A">
      <w:tc>
        <w:tcPr>
          <w:tcW w:w="1398" w:type="dxa"/>
          <w:tcBorders>
            <w:right w:val="nil"/>
          </w:tcBorders>
        </w:tcPr>
        <w:p w14:paraId="50CED45D" w14:textId="77777777" w:rsidR="0082618A" w:rsidRPr="0082618A" w:rsidRDefault="001C7D45" w:rsidP="0082618A">
          <w:pPr>
            <w:rPr>
              <w:rFonts w:ascii="Proxima Nova Rg" w:hAnsi="Proxima Nova Rg"/>
            </w:rPr>
          </w:pPr>
          <w:r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17F01DDD" wp14:editId="71B67535">
                <wp:simplePos x="0" y="0"/>
                <wp:positionH relativeFrom="column">
                  <wp:posOffset>100965</wp:posOffset>
                </wp:positionH>
                <wp:positionV relativeFrom="paragraph">
                  <wp:posOffset>197485</wp:posOffset>
                </wp:positionV>
                <wp:extent cx="758825" cy="629920"/>
                <wp:effectExtent l="0" t="0" r="0" b="0"/>
                <wp:wrapNone/>
                <wp:docPr id="390982144" name="Picture 10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825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58752" behindDoc="0" locked="0" layoutInCell="1" allowOverlap="1" wp14:anchorId="7FBB6EDB" wp14:editId="5498CA75">
                    <wp:simplePos x="0" y="0"/>
                    <wp:positionH relativeFrom="column">
                      <wp:posOffset>-80645</wp:posOffset>
                    </wp:positionH>
                    <wp:positionV relativeFrom="paragraph">
                      <wp:posOffset>1076324</wp:posOffset>
                    </wp:positionV>
                    <wp:extent cx="6057900" cy="0"/>
                    <wp:effectExtent l="0" t="12700" r="12700" b="12700"/>
                    <wp:wrapNone/>
                    <wp:docPr id="5" name="Lin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057900" cy="0"/>
                            </a:xfrm>
                            <a:prstGeom prst="line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D067B14" id="Line 8" o:spid="_x0000_s1026" style="position:absolute;z-index:251658752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page;mso-height-relative:page" from="-6.35pt,84.75pt" to="470.65pt,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xBogEAADM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XjTXt++b7P66pxroDs3RuL00eAoyqOX&#10;3oXCGDo4PHEqg0B3LinhgI/O+7o1H8TUy7fL2+u2djB6p0u21DHttveexAHK4utXdp3Rfisj3Add&#10;0QYD+sPpncD5l3eu9+GkRhGg3BV3W9THDRW44uXNVODTFZXV/+rXqp+3vv4BAAD//wMAUEsDBBQA&#10;BgAIAAAAIQA6Br2/4gAAABABAAAPAAAAZHJzL2Rvd25yZXYueG1sTE9NS8NAEL0L/odlBG/tJlWj&#10;TbMpWrXHQqPgdZudJqHZ2ZDdJum/dwRBLwMz7837yNaTbcWAvW8cKYjnEQik0pmGKgWfH++zJxA+&#10;aDK6dYQKLuhhnV9fZTo1bqQ9DkWoBIuQT7WCOoQuldKXNVrt565DYuzoeqsDr30lTa9HFretXERR&#10;Iq1uiB1q3eGmxvJUnK2Ct+3Y7XZDc0xOUxF9JWazf+kvSt3eTK8rHs8rEAGn8PcBPx04P+Qc7ODO&#10;ZLxoFczixSNTGUiWDyCYsbyP70Acfi8yz+T/Ivk3AAAA//8DAFBLAQItABQABgAIAAAAIQC2gziS&#10;/gAAAOEBAAATAAAAAAAAAAAAAAAAAAAAAABbQ29udGVudF9UeXBlc10ueG1sUEsBAi0AFAAGAAgA&#10;AAAhADj9If/WAAAAlAEAAAsAAAAAAAAAAAAAAAAALwEAAF9yZWxzLy5yZWxzUEsBAi0AFAAGAAgA&#10;AAAhAJ01PEGiAQAAMwMAAA4AAAAAAAAAAAAAAAAALgIAAGRycy9lMm9Eb2MueG1sUEsBAi0AFAAG&#10;AAgAAAAhADoGvb/iAAAAEAEAAA8AAAAAAAAAAAAAAAAA/AMAAGRycy9kb3ducmV2LnhtbFBLBQYA&#10;AAAABAAEAPMAAAALBQAAAAA=&#10;" strokeweight="2.5pt">
                    <o:lock v:ext="edit" shapetype="f"/>
                  </v:line>
                </w:pict>
              </mc:Fallback>
            </mc:AlternateContent>
          </w:r>
        </w:p>
      </w:tc>
      <w:tc>
        <w:tcPr>
          <w:tcW w:w="3384" w:type="dxa"/>
          <w:tcBorders>
            <w:left w:val="nil"/>
          </w:tcBorders>
          <w:vAlign w:val="center"/>
        </w:tcPr>
        <w:p w14:paraId="29B5C648" w14:textId="77777777" w:rsidR="0082618A" w:rsidRPr="0082618A" w:rsidRDefault="001C7D45" w:rsidP="0082618A">
          <w:pPr>
            <w:rPr>
              <w:rFonts w:ascii="Proxima Nova Rg" w:hAnsi="Proxima Nova Rg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49BD0EF" wp14:editId="68AB1FE9">
                    <wp:simplePos x="0" y="0"/>
                    <wp:positionH relativeFrom="column">
                      <wp:posOffset>17780</wp:posOffset>
                    </wp:positionH>
                    <wp:positionV relativeFrom="paragraph">
                      <wp:posOffset>74295</wp:posOffset>
                    </wp:positionV>
                    <wp:extent cx="1206500" cy="622935"/>
                    <wp:effectExtent l="0" t="0" r="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1206500" cy="6229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E6CECA" w14:textId="77777777" w:rsidR="0082618A" w:rsidRPr="0082618A" w:rsidRDefault="0082618A" w:rsidP="00272CA0">
                                <w:pPr>
                                  <w:jc w:val="right"/>
                                  <w:rPr>
                                    <w:rFonts w:ascii="Proxima Nova Rg" w:hAnsi="Proxima Nova Rg"/>
                                    <w:b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82618A">
                                  <w:rPr>
                                    <w:rFonts w:ascii="Proxima Nova Rg" w:hAnsi="Proxima Nova Rg"/>
                                    <w:b/>
                                    <w:color w:val="000000"/>
                                    <w:sz w:val="24"/>
                                    <w:szCs w:val="24"/>
                                  </w:rPr>
                                  <w:t>ЕКОНОМСКИ ФАКУЛТЕТ</w:t>
                                </w:r>
                              </w:p>
                              <w:p w14:paraId="5297EBB5" w14:textId="77777777" w:rsidR="0082618A" w:rsidRPr="0082618A" w:rsidRDefault="0082618A" w:rsidP="00272CA0">
                                <w:pPr>
                                  <w:jc w:val="right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82618A">
                                  <w:rPr>
                                    <w:rFonts w:ascii="Proxima Nova Rg" w:hAnsi="Proxima Nova Rg"/>
                                    <w:b/>
                                    <w:color w:val="000000"/>
                                    <w:sz w:val="24"/>
                                    <w:szCs w:val="24"/>
                                  </w:rPr>
                                  <w:t>У СУБОТИЦИ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49BD0E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1.4pt;margin-top:5.85pt;width:95pt;height:4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QRp4gEAALMDAAAOAAAAZHJzL2Uyb0RvYy54bWysU8GO0zAQvSPxD5bvNGloCxs1XcGuipCW&#10;BWnZD3Acp7FwPGbsNilfz9jpdgt7Q+RgeTzj53lvXtbXY2/YQaHXYCs+n+WcKSuh0XZX8cfv2zfv&#10;OfNB2EYYsKriR+X59eb1q/XgSlVAB6ZRyAjE+nJwFe9CcGWWedmpXvgZOGUp2QL2IlCIu6xBMRB6&#10;b7Iiz1fZANg4BKm8p9PbKck3Cb9tlQxf29arwEzFqbeQVkxrHddssxblDoXrtDy1If6hi15oS4+e&#10;oW5FEGyP+gVUryWChzbMJPQZtK2WKnEgNvP8LzYPnXAqcSFxvDvL5P8frLw/PLhvyML4EUYaYCLh&#10;3R3IH560yQbny1NN1NSXPlbXwxdoaJpiHyDdGFvsI30ixAiGlD6e1VVjYDJiF/lqmVNKUm5VFFdv&#10;l1H+TJRPtx368ElBz+Km4kjTS+jicOfDVPpUEh/zYHSz1cakAHf1jUF2EDTpbfpO6H+UGRuLLcRr&#10;E2I8STQjs4ljGOuRkpFuDc2RCCNMziGn06YD/MXZQK6puP+5F6g4M58tjeVqvlhEm6VgsXxXUICX&#10;mfoyI6wkqIoHzqbtTZisuXeodx29NM3DwgcSutVJg+euTn2TM5KKJxdH613Gqer5X9v8BgAA//8D&#10;AFBLAwQUAAYACAAAACEAauZuANwAAAAIAQAADwAAAGRycy9kb3ducmV2LnhtbEyPMU/DMBCFdyT+&#10;g3WV2KjdDm0a4lQVEksHJAqljG58xFHjcxQ7bfj3XCbY7t47vftesR19K67YxyaQhsVcgUCqgm2o&#10;1vDx/vKYgYjJkDVtINTwgxG25f1dYXIbbvSG10OqBYdQzI0Gl1KXSxkrh97EeeiQ2PsOvTeJ176W&#10;tjc3DvetXCq1kt40xB+c6fDZYXU5DF4DZsfh6zUNDZ1Wzl0+1/uTOu61fpiNuycQCcf0dwwTPqND&#10;yUznMJCNotWwZPDE8mINYrI3k3DmQW0ykGUh/xcofwEAAP//AwBQSwECLQAUAAYACAAAACEAtoM4&#10;kv4AAADhAQAAEwAAAAAAAAAAAAAAAAAAAAAAW0NvbnRlbnRfVHlwZXNdLnhtbFBLAQItABQABgAI&#10;AAAAIQA4/SH/1gAAAJQBAAALAAAAAAAAAAAAAAAAAC8BAABfcmVscy8ucmVsc1BLAQItABQABgAI&#10;AAAAIQDLQQRp4gEAALMDAAAOAAAAAAAAAAAAAAAAAC4CAABkcnMvZTJvRG9jLnhtbFBLAQItABQA&#10;BgAIAAAAIQBq5m4A3AAAAAgBAAAPAAAAAAAAAAAAAAAAADwEAABkcnMvZG93bnJldi54bWxQSwUG&#10;AAAAAAQABADzAAAARQUAAAAA&#10;" stroked="f">
                    <v:path arrowok="t"/>
                    <v:textbox>
                      <w:txbxContent>
                        <w:p w14:paraId="15E6CECA" w14:textId="77777777" w:rsidR="0082618A" w:rsidRPr="0082618A" w:rsidRDefault="0082618A" w:rsidP="00272CA0">
                          <w:pPr>
                            <w:jc w:val="right"/>
                            <w:rPr>
                              <w:rFonts w:ascii="Proxima Nova Rg" w:hAnsi="Proxima Nova Rg"/>
                              <w:b/>
                              <w:color w:val="000000"/>
                              <w:sz w:val="24"/>
                              <w:szCs w:val="24"/>
                            </w:rPr>
                          </w:pPr>
                          <w:r w:rsidRPr="0082618A">
                            <w:rPr>
                              <w:rFonts w:ascii="Proxima Nova Rg" w:hAnsi="Proxima Nova Rg"/>
                              <w:b/>
                              <w:color w:val="000000"/>
                              <w:sz w:val="24"/>
                              <w:szCs w:val="24"/>
                            </w:rPr>
                            <w:t>ЕКОНОМСКИ ФАКУЛТЕТ</w:t>
                          </w:r>
                        </w:p>
                        <w:p w14:paraId="5297EBB5" w14:textId="77777777" w:rsidR="0082618A" w:rsidRPr="0082618A" w:rsidRDefault="0082618A" w:rsidP="00272CA0">
                          <w:pPr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82618A">
                            <w:rPr>
                              <w:rFonts w:ascii="Proxima Nova Rg" w:hAnsi="Proxima Nova Rg"/>
                              <w:b/>
                              <w:color w:val="000000"/>
                              <w:sz w:val="24"/>
                              <w:szCs w:val="24"/>
                            </w:rPr>
                            <w:t>У СУБОТИЦИ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426" w:type="dxa"/>
          <w:tcBorders>
            <w:right w:val="nil"/>
          </w:tcBorders>
        </w:tcPr>
        <w:p w14:paraId="3D849179" w14:textId="77777777" w:rsidR="0082618A" w:rsidRPr="0082618A" w:rsidRDefault="0082618A" w:rsidP="0082618A">
          <w:pPr>
            <w:pStyle w:val="DefaultChar"/>
            <w:spacing w:before="120"/>
            <w:jc w:val="right"/>
            <w:rPr>
              <w:rFonts w:ascii="Proxima Nova Rg" w:hAnsi="Proxima Nova Rg"/>
              <w:b/>
              <w:sz w:val="22"/>
              <w:szCs w:val="40"/>
            </w:rPr>
          </w:pPr>
        </w:p>
        <w:p w14:paraId="21CD9637" w14:textId="77777777" w:rsidR="0082618A" w:rsidRPr="0082618A" w:rsidRDefault="001C7D45" w:rsidP="0082618A">
          <w:pPr>
            <w:pStyle w:val="DefaultChar"/>
            <w:jc w:val="right"/>
            <w:rPr>
              <w:rFonts w:ascii="Proxima Nova Rg" w:hAnsi="Proxima Nova Rg"/>
              <w:b/>
              <w:lang w:val="sr-Latn-C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07F42B9A" wp14:editId="3D397362">
                    <wp:simplePos x="0" y="0"/>
                    <wp:positionH relativeFrom="column">
                      <wp:posOffset>660400</wp:posOffset>
                    </wp:positionH>
                    <wp:positionV relativeFrom="paragraph">
                      <wp:posOffset>-3810</wp:posOffset>
                    </wp:positionV>
                    <wp:extent cx="1372870" cy="451485"/>
                    <wp:effectExtent l="0" t="0" r="0" b="0"/>
                    <wp:wrapNone/>
                    <wp:docPr id="2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1372870" cy="4514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C7A384" w14:textId="77777777" w:rsidR="0082618A" w:rsidRPr="00B73207" w:rsidRDefault="0082618A" w:rsidP="007E6180">
                                <w:pPr>
                                  <w:rPr>
                                    <w:sz w:val="24"/>
                                    <w:szCs w:val="24"/>
                                    <w:lang w:val="sr-Cyrl-BA"/>
                                  </w:rPr>
                                </w:pPr>
                                <w:r w:rsidRPr="00B73207">
                                  <w:rPr>
                                    <w:rFonts w:ascii="Proxima Nova Rg" w:hAnsi="Proxima Nova Rg"/>
                                    <w:b/>
                                    <w:color w:val="000000"/>
                                    <w:sz w:val="24"/>
                                    <w:szCs w:val="24"/>
                                    <w:lang w:val="sr-Cyrl-BA"/>
                                  </w:rPr>
                                  <w:t>УНИВЕРЗИТЕТ У НОВОМ САДУ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7F42B9A" id="Text Box 1" o:spid="_x0000_s1027" type="#_x0000_t202" style="position:absolute;left:0;text-align:left;margin-left:52pt;margin-top:-.3pt;width:108.1pt;height:35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tnQ5gEAALoDAAAOAAAAZHJzL2Uyb0RvYy54bWysU8GO0zAQvSPxD5bvNG1paYmarmBXRUjL&#10;grTwAY7jJBaOx4zdJuXrGTvZboEbIgfL43l+nvdmsrsZOsNOCr0GW/DFbM6ZshIqbZuCf/t6eLXl&#10;zAdhK2HAqoKflec3+5cvdr3L1RJaMJVCRiTW570reBuCy7PMy1Z1ws/AKUvJGrATgUJssgpFT+yd&#10;yZbz+ZusB6wcglTe0+ndmOT7xF/XSobPde1VYKbgVFtIK6a1jGu234m8QeFaLacyxD9U0Qlt6dEL&#10;1Z0Igh1R/0XVaYngoQ4zCV0Gda2lShpIzWL+h5rHVjiVtJA53l1s8v+PVj6cHt0XZGF4DwM1MInw&#10;7h7kd0/eZL3z+YSJnvrcR3TZf4KKuimOAdKNocYuyidBjGjI6fPFXTUEJiP3681yu6GUpNxqvVht&#10;19H+TORPtx368EFBx+Km4EjdS+zidO/DCH2CxMc8GF0dtDEpwKa8NchOgjp9SN/E/hvM2Ai2EK+N&#10;jPEkyYzKRo1hKAemq2gHYaLqEqoz6UYYB4gGnjYt4E/OehqegvsfR4GKM/PRUnfeLlarOG0pWK03&#10;SwrwOlNeZ4SVRFXwwNm4vQ3jhB4d6qall8a2WHhHftc6WfFc1VQ+DUgycxrmOIHXcUI9/3L7XwAA&#10;AP//AwBQSwMEFAAGAAgAAAAhAAYJojTdAAAACAEAAA8AAABkcnMvZG93bnJldi54bWxMj8FOwzAQ&#10;RO9I/IO1SNxamwBplcapEBKXHpAolHJ0420cNV5HsdOGv2c5wXE0o5k35XrynTjjENtAGu7mCgRS&#10;HWxLjYaP95fZEkRMhqzpAqGGb4ywrq6vSlPYcKE3PG9TI7iEYmE0uJT6QspYO/QmzkOPxN4xDN4k&#10;lkMj7WAuXO47mSmVS29a4gVnenx2WJ+2o9eAy9349ZrGlva5c6fPxWavdhutb2+mpxWIhFP6C8Mv&#10;PqNDxUyHMJKNomOtHvhL0jDLQbB/n6kMxEHDQj2CrEr5/0D1AwAA//8DAFBLAQItABQABgAIAAAA&#10;IQC2gziS/gAAAOEBAAATAAAAAAAAAAAAAAAAAAAAAABbQ29udGVudF9UeXBlc10ueG1sUEsBAi0A&#10;FAAGAAgAAAAhADj9If/WAAAAlAEAAAsAAAAAAAAAAAAAAAAALwEAAF9yZWxzLy5yZWxzUEsBAi0A&#10;FAAGAAgAAAAhAH0i2dDmAQAAugMAAA4AAAAAAAAAAAAAAAAALgIAAGRycy9lMm9Eb2MueG1sUEsB&#10;Ai0AFAAGAAgAAAAhAAYJojTdAAAACAEAAA8AAAAAAAAAAAAAAAAAQAQAAGRycy9kb3ducmV2Lnht&#10;bFBLBQYAAAAABAAEAPMAAABKBQAAAAA=&#10;" stroked="f">
                    <v:path arrowok="t"/>
                    <v:textbox>
                      <w:txbxContent>
                        <w:p w14:paraId="3CC7A384" w14:textId="77777777" w:rsidR="0082618A" w:rsidRPr="00B73207" w:rsidRDefault="0082618A" w:rsidP="007E6180">
                          <w:pPr>
                            <w:rPr>
                              <w:sz w:val="24"/>
                              <w:szCs w:val="24"/>
                              <w:lang w:val="sr-Cyrl-BA"/>
                            </w:rPr>
                          </w:pPr>
                          <w:r w:rsidRPr="00B73207">
                            <w:rPr>
                              <w:rFonts w:ascii="Proxima Nova Rg" w:hAnsi="Proxima Nova Rg"/>
                              <w:b/>
                              <w:color w:val="000000"/>
                              <w:sz w:val="24"/>
                              <w:szCs w:val="24"/>
                              <w:lang w:val="sr-Cyrl-BA"/>
                            </w:rPr>
                            <w:t>УНИВЕРЗИТЕТ У НОВОМ САДУ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368" w:type="dxa"/>
          <w:tcBorders>
            <w:left w:val="nil"/>
          </w:tcBorders>
        </w:tcPr>
        <w:p w14:paraId="67088BDA" w14:textId="77777777" w:rsidR="0082618A" w:rsidRPr="0082618A" w:rsidRDefault="001C7D45" w:rsidP="0082618A">
          <w:pPr>
            <w:jc w:val="right"/>
            <w:rPr>
              <w:rFonts w:ascii="Proxima Nova Rg" w:hAnsi="Proxima Nova Rg"/>
            </w:rPr>
          </w:pP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600C5888" wp14:editId="54AD42C1">
                <wp:simplePos x="0" y="0"/>
                <wp:positionH relativeFrom="margin">
                  <wp:posOffset>-59690</wp:posOffset>
                </wp:positionH>
                <wp:positionV relativeFrom="margin">
                  <wp:posOffset>147955</wp:posOffset>
                </wp:positionV>
                <wp:extent cx="732790" cy="732790"/>
                <wp:effectExtent l="0" t="0" r="0" b="0"/>
                <wp:wrapSquare wrapText="bothSides"/>
                <wp:docPr id="1" name="Picture 3" descr="C:\Users\Ruzica\Pictures\Univerzitet u Novom Sadu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Ruzica\Pictures\Univerzitet u Novom Sadu.jpg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79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947354D" w14:textId="77777777" w:rsidR="0082618A" w:rsidRPr="0082618A" w:rsidRDefault="0082618A">
    <w:pPr>
      <w:pStyle w:val="Header"/>
      <w:rPr>
        <w:rFonts w:ascii="Proxima Nova Rg" w:hAnsi="Proxima Nova R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025D"/>
    <w:multiLevelType w:val="hybridMultilevel"/>
    <w:tmpl w:val="89A861B0"/>
    <w:lvl w:ilvl="0" w:tplc="04090003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70D4C4A"/>
    <w:multiLevelType w:val="hybridMultilevel"/>
    <w:tmpl w:val="FDDA2956"/>
    <w:lvl w:ilvl="0" w:tplc="9444836A">
      <w:numFmt w:val="bullet"/>
      <w:lvlText w:val="-"/>
      <w:lvlJc w:val="left"/>
      <w:pPr>
        <w:ind w:left="720" w:hanging="360"/>
      </w:pPr>
      <w:rPr>
        <w:rFonts w:ascii="Proxima Nova Rg" w:eastAsia="Times New Roman" w:hAnsi="Proxima Nova Rg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84C"/>
    <w:multiLevelType w:val="hybridMultilevel"/>
    <w:tmpl w:val="019881FA"/>
    <w:lvl w:ilvl="0" w:tplc="6B7CCE54">
      <w:numFmt w:val="bullet"/>
      <w:lvlText w:val="-"/>
      <w:lvlJc w:val="left"/>
      <w:pPr>
        <w:ind w:left="720" w:hanging="360"/>
      </w:pPr>
      <w:rPr>
        <w:rFonts w:ascii="Proxima Nova Rg" w:eastAsia="Times New Roman" w:hAnsi="Proxima Nova Rg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17AF5"/>
    <w:multiLevelType w:val="hybridMultilevel"/>
    <w:tmpl w:val="57EEC6E8"/>
    <w:lvl w:ilvl="0" w:tplc="B2C01A2C">
      <w:numFmt w:val="bullet"/>
      <w:lvlText w:val="-"/>
      <w:lvlJc w:val="left"/>
      <w:pPr>
        <w:ind w:left="720" w:hanging="360"/>
      </w:pPr>
      <w:rPr>
        <w:rFonts w:ascii="Proxima Nova Rg" w:eastAsia="Times New Roman" w:hAnsi="Proxima Nova Rg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C6E3C"/>
    <w:multiLevelType w:val="hybridMultilevel"/>
    <w:tmpl w:val="D914835A"/>
    <w:lvl w:ilvl="0" w:tplc="A53ED332">
      <w:numFmt w:val="bullet"/>
      <w:lvlText w:val="-"/>
      <w:lvlJc w:val="left"/>
      <w:pPr>
        <w:ind w:left="720" w:hanging="360"/>
      </w:pPr>
      <w:rPr>
        <w:rFonts w:ascii="Proxima Nova Rg" w:eastAsia="Times New Roman" w:hAnsi="Proxima Nova Rg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122215">
    <w:abstractNumId w:val="1"/>
  </w:num>
  <w:num w:numId="2" w16cid:durableId="1771585972">
    <w:abstractNumId w:val="2"/>
  </w:num>
  <w:num w:numId="3" w16cid:durableId="1498958917">
    <w:abstractNumId w:val="3"/>
  </w:num>
  <w:num w:numId="4" w16cid:durableId="690449956">
    <w:abstractNumId w:val="4"/>
  </w:num>
  <w:num w:numId="5" w16cid:durableId="40580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17E"/>
    <w:rsid w:val="000018EA"/>
    <w:rsid w:val="0000364B"/>
    <w:rsid w:val="0001618F"/>
    <w:rsid w:val="00056F38"/>
    <w:rsid w:val="00057632"/>
    <w:rsid w:val="00070177"/>
    <w:rsid w:val="0007506D"/>
    <w:rsid w:val="00080117"/>
    <w:rsid w:val="000A5E0C"/>
    <w:rsid w:val="000B5AD7"/>
    <w:rsid w:val="000C2028"/>
    <w:rsid w:val="000D36B9"/>
    <w:rsid w:val="00115938"/>
    <w:rsid w:val="00143ED3"/>
    <w:rsid w:val="00145629"/>
    <w:rsid w:val="00152AA3"/>
    <w:rsid w:val="00176564"/>
    <w:rsid w:val="00185035"/>
    <w:rsid w:val="001A72FB"/>
    <w:rsid w:val="001C7D45"/>
    <w:rsid w:val="00221607"/>
    <w:rsid w:val="0022500D"/>
    <w:rsid w:val="00227348"/>
    <w:rsid w:val="00232A29"/>
    <w:rsid w:val="00272CA0"/>
    <w:rsid w:val="002C52A6"/>
    <w:rsid w:val="002C790C"/>
    <w:rsid w:val="002D1097"/>
    <w:rsid w:val="003008CB"/>
    <w:rsid w:val="003077C2"/>
    <w:rsid w:val="00323E4A"/>
    <w:rsid w:val="00341994"/>
    <w:rsid w:val="00357A5A"/>
    <w:rsid w:val="003A1476"/>
    <w:rsid w:val="003A644E"/>
    <w:rsid w:val="003B117A"/>
    <w:rsid w:val="003B2D6E"/>
    <w:rsid w:val="00415177"/>
    <w:rsid w:val="00421977"/>
    <w:rsid w:val="00430A17"/>
    <w:rsid w:val="004337AA"/>
    <w:rsid w:val="00441076"/>
    <w:rsid w:val="004435AC"/>
    <w:rsid w:val="00451945"/>
    <w:rsid w:val="00476070"/>
    <w:rsid w:val="0049012A"/>
    <w:rsid w:val="004A162E"/>
    <w:rsid w:val="004D06D7"/>
    <w:rsid w:val="004F31B9"/>
    <w:rsid w:val="0052703C"/>
    <w:rsid w:val="00536EA7"/>
    <w:rsid w:val="00552E59"/>
    <w:rsid w:val="005567FD"/>
    <w:rsid w:val="005B62FA"/>
    <w:rsid w:val="005C278A"/>
    <w:rsid w:val="005D120D"/>
    <w:rsid w:val="005D7E28"/>
    <w:rsid w:val="006018AD"/>
    <w:rsid w:val="00615243"/>
    <w:rsid w:val="006214A0"/>
    <w:rsid w:val="0066086B"/>
    <w:rsid w:val="00666670"/>
    <w:rsid w:val="006B1E66"/>
    <w:rsid w:val="006C72E0"/>
    <w:rsid w:val="006E3F95"/>
    <w:rsid w:val="006E74C7"/>
    <w:rsid w:val="00713C0B"/>
    <w:rsid w:val="00715604"/>
    <w:rsid w:val="00717FF9"/>
    <w:rsid w:val="00725F61"/>
    <w:rsid w:val="00734097"/>
    <w:rsid w:val="00740F15"/>
    <w:rsid w:val="00772902"/>
    <w:rsid w:val="007D04F5"/>
    <w:rsid w:val="007D6B94"/>
    <w:rsid w:val="007E071E"/>
    <w:rsid w:val="007E6180"/>
    <w:rsid w:val="007F3312"/>
    <w:rsid w:val="0080528A"/>
    <w:rsid w:val="0082618A"/>
    <w:rsid w:val="00827546"/>
    <w:rsid w:val="00846E83"/>
    <w:rsid w:val="00856595"/>
    <w:rsid w:val="008D67A4"/>
    <w:rsid w:val="00913383"/>
    <w:rsid w:val="0094500D"/>
    <w:rsid w:val="00954B1F"/>
    <w:rsid w:val="00955365"/>
    <w:rsid w:val="009609CA"/>
    <w:rsid w:val="00966680"/>
    <w:rsid w:val="009718F3"/>
    <w:rsid w:val="009775F4"/>
    <w:rsid w:val="00991A0E"/>
    <w:rsid w:val="00995919"/>
    <w:rsid w:val="009E2490"/>
    <w:rsid w:val="009E337A"/>
    <w:rsid w:val="00A33877"/>
    <w:rsid w:val="00A376B5"/>
    <w:rsid w:val="00A75388"/>
    <w:rsid w:val="00A87CA9"/>
    <w:rsid w:val="00AD5739"/>
    <w:rsid w:val="00B0300A"/>
    <w:rsid w:val="00B34501"/>
    <w:rsid w:val="00B73207"/>
    <w:rsid w:val="00B833E4"/>
    <w:rsid w:val="00B85E65"/>
    <w:rsid w:val="00B97D2A"/>
    <w:rsid w:val="00BA4DCC"/>
    <w:rsid w:val="00BB1431"/>
    <w:rsid w:val="00BD2CA6"/>
    <w:rsid w:val="00BD5959"/>
    <w:rsid w:val="00C1399E"/>
    <w:rsid w:val="00C30354"/>
    <w:rsid w:val="00C3481C"/>
    <w:rsid w:val="00C41CCD"/>
    <w:rsid w:val="00C55E79"/>
    <w:rsid w:val="00C6217E"/>
    <w:rsid w:val="00C65834"/>
    <w:rsid w:val="00C853AA"/>
    <w:rsid w:val="00C8769E"/>
    <w:rsid w:val="00CA17B7"/>
    <w:rsid w:val="00CA3F42"/>
    <w:rsid w:val="00CC2410"/>
    <w:rsid w:val="00CF76CD"/>
    <w:rsid w:val="00D00FCC"/>
    <w:rsid w:val="00D06DE9"/>
    <w:rsid w:val="00D20568"/>
    <w:rsid w:val="00D52CF6"/>
    <w:rsid w:val="00D543BC"/>
    <w:rsid w:val="00D77F0A"/>
    <w:rsid w:val="00DD473C"/>
    <w:rsid w:val="00DF02F2"/>
    <w:rsid w:val="00DF7396"/>
    <w:rsid w:val="00E322C7"/>
    <w:rsid w:val="00E469F4"/>
    <w:rsid w:val="00E46A99"/>
    <w:rsid w:val="00E53554"/>
    <w:rsid w:val="00EA4801"/>
    <w:rsid w:val="00EB1596"/>
    <w:rsid w:val="00ED3098"/>
    <w:rsid w:val="00EE28A8"/>
    <w:rsid w:val="00F11306"/>
    <w:rsid w:val="00F4707C"/>
    <w:rsid w:val="00F6511A"/>
    <w:rsid w:val="00F66A46"/>
    <w:rsid w:val="00F72011"/>
    <w:rsid w:val="00F964B3"/>
    <w:rsid w:val="00FA2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F1506"/>
  <w15:docId w15:val="{59EFD9B7-9607-8441-9C2A-0A623FF6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Latn-R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18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217E"/>
    <w:rPr>
      <w:rFonts w:ascii="Times New Roman" w:eastAsia="Times New Roman" w:hAnsi="Times New Roman"/>
      <w:lang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3ED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43ED3"/>
    <w:rPr>
      <w:rFonts w:ascii="Times New Roman" w:eastAsia="Times New Roman" w:hAnsi="Times New Roman" w:cs="Times New Roman"/>
      <w:sz w:val="20"/>
      <w:szCs w:val="20"/>
      <w:lang w:eastAsia="sr-Latn-CS"/>
    </w:rPr>
  </w:style>
  <w:style w:type="paragraph" w:styleId="Footer">
    <w:name w:val="footer"/>
    <w:basedOn w:val="Normal"/>
    <w:link w:val="FooterChar"/>
    <w:uiPriority w:val="99"/>
    <w:unhideWhenUsed/>
    <w:rsid w:val="00143ED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43ED3"/>
    <w:rPr>
      <w:rFonts w:ascii="Times New Roman" w:eastAsia="Times New Roman" w:hAnsi="Times New Roman" w:cs="Times New Roman"/>
      <w:sz w:val="20"/>
      <w:szCs w:val="20"/>
      <w:lang w:eastAsia="sr-Latn-CS"/>
    </w:rPr>
  </w:style>
  <w:style w:type="paragraph" w:customStyle="1" w:styleId="DefaultChar">
    <w:name w:val="Default Char"/>
    <w:link w:val="DefaultCharChar"/>
    <w:rsid w:val="00143ED3"/>
    <w:pPr>
      <w:widowControl w:val="0"/>
      <w:autoSpaceDE w:val="0"/>
      <w:autoSpaceDN w:val="0"/>
      <w:adjustRightInd w:val="0"/>
    </w:pPr>
    <w:rPr>
      <w:rFonts w:ascii="C Verdana" w:eastAsia="Times New Roman" w:hAnsi="C Verdana" w:cs="C Verdana"/>
      <w:color w:val="000000"/>
      <w:sz w:val="24"/>
      <w:szCs w:val="24"/>
      <w:lang w:val="en-US" w:eastAsia="en-US"/>
    </w:rPr>
  </w:style>
  <w:style w:type="character" w:customStyle="1" w:styleId="DefaultCharChar">
    <w:name w:val="Default Char Char"/>
    <w:link w:val="DefaultChar"/>
    <w:rsid w:val="00143ED3"/>
    <w:rPr>
      <w:rFonts w:ascii="C Verdana" w:eastAsia="Times New Roman" w:hAnsi="C Verdana" w:cs="C Verdana"/>
      <w:color w:val="000000"/>
      <w:sz w:val="24"/>
      <w:szCs w:val="24"/>
      <w:lang w:val="en-US"/>
    </w:rPr>
  </w:style>
  <w:style w:type="paragraph" w:customStyle="1" w:styleId="Default">
    <w:name w:val="Default"/>
    <w:rsid w:val="002216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5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595"/>
    <w:rPr>
      <w:rFonts w:ascii="Segoe UI" w:eastAsia="Times New Roman" w:hAnsi="Segoe UI" w:cs="Segoe UI"/>
      <w:sz w:val="18"/>
      <w:szCs w:val="18"/>
      <w:lang w:eastAsia="sr-Latn-CS"/>
    </w:rPr>
  </w:style>
  <w:style w:type="paragraph" w:styleId="ListParagraph">
    <w:name w:val="List Paragraph"/>
    <w:basedOn w:val="Normal"/>
    <w:uiPriority w:val="34"/>
    <w:qFormat/>
    <w:rsid w:val="005B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F596C-B097-4C61-837B-11B2DFDB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cp:lastModifiedBy>Velickovic Klaudija</cp:lastModifiedBy>
  <cp:revision>3</cp:revision>
  <dcterms:created xsi:type="dcterms:W3CDTF">2026-10-14T11:22:00Z</dcterms:created>
  <dcterms:modified xsi:type="dcterms:W3CDTF">2026-10-14T11:25:00Z</dcterms:modified>
</cp:coreProperties>
</file>